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2E74B5" w:themeColor="accent1" w:themeShade="BF"/>
          <w:sz w:val="52"/>
          <w:szCs w:val="52"/>
        </w:rPr>
        <w:alias w:val="Title"/>
        <w:tag w:val=""/>
        <w:id w:val="1409724881"/>
        <w:placeholder>
          <w:docPart w:val="38305E25F7F0431EA691C4B659C1D2B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F251542" w14:textId="197FF247" w:rsidR="00EC0C30" w:rsidRDefault="00660A87" w:rsidP="00771745">
          <w:pPr>
            <w:pBdr>
              <w:bottom w:val="single" w:sz="4" w:space="1" w:color="auto"/>
            </w:pBdr>
            <w:rPr>
              <w:sz w:val="52"/>
              <w:szCs w:val="52"/>
            </w:rPr>
          </w:pPr>
          <w:r w:rsidRPr="00660A87">
            <w:rPr>
              <w:color w:val="2E74B5" w:themeColor="accent1" w:themeShade="BF"/>
              <w:sz w:val="52"/>
              <w:szCs w:val="52"/>
            </w:rPr>
            <w:t>CT State</w:t>
          </w:r>
          <w:r w:rsidR="001F7AE6">
            <w:rPr>
              <w:color w:val="2E74B5" w:themeColor="accent1" w:themeShade="BF"/>
              <w:sz w:val="52"/>
              <w:szCs w:val="52"/>
            </w:rPr>
            <w:t xml:space="preserve"> </w:t>
          </w:r>
          <w:r w:rsidR="004B0185">
            <w:rPr>
              <w:color w:val="2E74B5" w:themeColor="accent1" w:themeShade="BF"/>
              <w:sz w:val="52"/>
              <w:szCs w:val="52"/>
            </w:rPr>
            <w:t xml:space="preserve">IT </w:t>
          </w:r>
          <w:r w:rsidR="001F7AE6">
            <w:rPr>
              <w:color w:val="2E74B5" w:themeColor="accent1" w:themeShade="BF"/>
              <w:sz w:val="52"/>
              <w:szCs w:val="52"/>
            </w:rPr>
            <w:t>Post-</w:t>
          </w:r>
          <w:r w:rsidRPr="00660A87">
            <w:rPr>
              <w:color w:val="2E74B5" w:themeColor="accent1" w:themeShade="BF"/>
              <w:sz w:val="52"/>
              <w:szCs w:val="52"/>
            </w:rPr>
            <w:t>Hire</w:t>
          </w:r>
        </w:p>
      </w:sdtContent>
    </w:sdt>
    <w:tbl>
      <w:tblPr>
        <w:tblStyle w:val="TableGrid1"/>
        <w:tblW w:w="0" w:type="auto"/>
        <w:tblInd w:w="198" w:type="dxa"/>
        <w:tblLook w:val="04A0" w:firstRow="1" w:lastRow="0" w:firstColumn="1" w:lastColumn="0" w:noHBand="0" w:noVBand="1"/>
      </w:tblPr>
      <w:tblGrid>
        <w:gridCol w:w="4611"/>
        <w:gridCol w:w="4541"/>
      </w:tblGrid>
      <w:tr w:rsidR="00771745" w:rsidRPr="004036E8" w14:paraId="4F64A90A" w14:textId="77777777" w:rsidTr="00771745">
        <w:trPr>
          <w:trHeight w:val="20"/>
        </w:trPr>
        <w:tc>
          <w:tcPr>
            <w:tcW w:w="4611" w:type="dxa"/>
          </w:tcPr>
          <w:p w14:paraId="2CAD664F" w14:textId="77B99984" w:rsidR="00771745" w:rsidRPr="004036E8" w:rsidRDefault="00771745" w:rsidP="00F93BD2">
            <w:pPr>
              <w:spacing w:after="200"/>
              <w:rPr>
                <w:b/>
                <w:color w:val="FF0000"/>
                <w:sz w:val="16"/>
                <w:szCs w:val="16"/>
              </w:rPr>
            </w:pPr>
            <w:r w:rsidRPr="00027CBC">
              <w:rPr>
                <w:b/>
                <w:color w:val="C00000"/>
                <w:sz w:val="16"/>
                <w:szCs w:val="16"/>
              </w:rPr>
              <w:t>Scope: CS</w:t>
            </w:r>
            <w:r w:rsidR="001E22D1" w:rsidRPr="00027CBC">
              <w:rPr>
                <w:b/>
                <w:color w:val="C00000"/>
                <w:sz w:val="16"/>
                <w:szCs w:val="16"/>
              </w:rPr>
              <w:t xml:space="preserve"> State</w:t>
            </w:r>
          </w:p>
        </w:tc>
        <w:tc>
          <w:tcPr>
            <w:tcW w:w="4541" w:type="dxa"/>
          </w:tcPr>
          <w:p w14:paraId="133ABCAB" w14:textId="161663F9" w:rsidR="00771745" w:rsidRPr="004036E8" w:rsidRDefault="00771745" w:rsidP="00F93BD2">
            <w:pPr>
              <w:spacing w:after="200"/>
              <w:rPr>
                <w:b/>
                <w:color w:val="FF0000"/>
                <w:sz w:val="16"/>
                <w:szCs w:val="16"/>
              </w:rPr>
            </w:pPr>
            <w:r w:rsidRPr="00027CBC">
              <w:rPr>
                <w:b/>
                <w:color w:val="C00000"/>
                <w:sz w:val="16"/>
                <w:szCs w:val="16"/>
              </w:rPr>
              <w:t>Revision Date:</w:t>
            </w:r>
            <w:r w:rsidR="004B0185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5C7B3F" w:rsidRPr="00027CBC">
              <w:rPr>
                <w:b/>
                <w:color w:val="C00000"/>
                <w:sz w:val="16"/>
                <w:szCs w:val="16"/>
              </w:rPr>
              <w:t>03</w:t>
            </w:r>
            <w:r w:rsidR="004B0185" w:rsidRPr="00027CBC">
              <w:rPr>
                <w:b/>
                <w:color w:val="C00000"/>
                <w:sz w:val="16"/>
                <w:szCs w:val="16"/>
              </w:rPr>
              <w:t>/</w:t>
            </w:r>
            <w:r w:rsidR="00BF22C8" w:rsidRPr="00027CBC">
              <w:rPr>
                <w:b/>
                <w:color w:val="C00000"/>
                <w:sz w:val="16"/>
                <w:szCs w:val="16"/>
              </w:rPr>
              <w:t>10</w:t>
            </w:r>
            <w:r w:rsidR="004B0185" w:rsidRPr="00027CBC">
              <w:rPr>
                <w:b/>
                <w:color w:val="C00000"/>
                <w:sz w:val="16"/>
                <w:szCs w:val="16"/>
              </w:rPr>
              <w:t>/202</w:t>
            </w:r>
            <w:r w:rsidR="00BF22C8" w:rsidRPr="00027CBC">
              <w:rPr>
                <w:b/>
                <w:color w:val="C00000"/>
                <w:sz w:val="16"/>
                <w:szCs w:val="16"/>
              </w:rPr>
              <w:t>2</w:t>
            </w:r>
          </w:p>
        </w:tc>
      </w:tr>
    </w:tbl>
    <w:p w14:paraId="63B5B1F5" w14:textId="77777777" w:rsidR="00771745" w:rsidRDefault="00771745">
      <w:pPr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20520619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C78EF3A" w14:textId="77777777" w:rsidR="00771745" w:rsidRDefault="00771745">
          <w:pPr>
            <w:pStyle w:val="TOCHeading"/>
          </w:pPr>
          <w:r>
            <w:t>Contents</w:t>
          </w:r>
        </w:p>
        <w:p w14:paraId="6DB8FA89" w14:textId="0A8C734D" w:rsidR="00344D40" w:rsidRDefault="00262F1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89152397" w:history="1">
            <w:r w:rsidR="00344D40" w:rsidRPr="009B0D35">
              <w:rPr>
                <w:rStyle w:val="Hyperlink"/>
                <w:b/>
                <w:noProof/>
              </w:rPr>
              <w:t>Directions</w:t>
            </w:r>
            <w:r w:rsidR="00344D40">
              <w:rPr>
                <w:noProof/>
                <w:webHidden/>
              </w:rPr>
              <w:tab/>
            </w:r>
            <w:r w:rsidR="00344D40">
              <w:rPr>
                <w:noProof/>
                <w:webHidden/>
              </w:rPr>
              <w:fldChar w:fldCharType="begin"/>
            </w:r>
            <w:r w:rsidR="00344D40">
              <w:rPr>
                <w:noProof/>
                <w:webHidden/>
              </w:rPr>
              <w:instrText xml:space="preserve"> PAGEREF _Toc89152397 \h </w:instrText>
            </w:r>
            <w:r w:rsidR="00344D40">
              <w:rPr>
                <w:noProof/>
                <w:webHidden/>
              </w:rPr>
            </w:r>
            <w:r w:rsidR="00344D40">
              <w:rPr>
                <w:noProof/>
                <w:webHidden/>
              </w:rPr>
              <w:fldChar w:fldCharType="separate"/>
            </w:r>
            <w:r w:rsidR="00344D40">
              <w:rPr>
                <w:noProof/>
                <w:webHidden/>
              </w:rPr>
              <w:t>1</w:t>
            </w:r>
            <w:r w:rsidR="00344D40">
              <w:rPr>
                <w:noProof/>
                <w:webHidden/>
              </w:rPr>
              <w:fldChar w:fldCharType="end"/>
            </w:r>
          </w:hyperlink>
        </w:p>
        <w:p w14:paraId="6C704763" w14:textId="297205B8" w:rsidR="00344D40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9152398" w:history="1">
            <w:r w:rsidR="00344D40" w:rsidRPr="009B0D35">
              <w:rPr>
                <w:rStyle w:val="Hyperlink"/>
                <w:b/>
                <w:noProof/>
              </w:rPr>
              <w:t>Post-Hire Request Info</w:t>
            </w:r>
            <w:r w:rsidR="00344D40">
              <w:rPr>
                <w:noProof/>
                <w:webHidden/>
              </w:rPr>
              <w:tab/>
            </w:r>
            <w:r w:rsidR="00344D40">
              <w:rPr>
                <w:noProof/>
                <w:webHidden/>
              </w:rPr>
              <w:fldChar w:fldCharType="begin"/>
            </w:r>
            <w:r w:rsidR="00344D40">
              <w:rPr>
                <w:noProof/>
                <w:webHidden/>
              </w:rPr>
              <w:instrText xml:space="preserve"> PAGEREF _Toc89152398 \h </w:instrText>
            </w:r>
            <w:r w:rsidR="00344D40">
              <w:rPr>
                <w:noProof/>
                <w:webHidden/>
              </w:rPr>
            </w:r>
            <w:r w:rsidR="00344D40">
              <w:rPr>
                <w:noProof/>
                <w:webHidden/>
              </w:rPr>
              <w:fldChar w:fldCharType="separate"/>
            </w:r>
            <w:r w:rsidR="00344D40">
              <w:rPr>
                <w:noProof/>
                <w:webHidden/>
              </w:rPr>
              <w:t>2</w:t>
            </w:r>
            <w:r w:rsidR="00344D40">
              <w:rPr>
                <w:noProof/>
                <w:webHidden/>
              </w:rPr>
              <w:fldChar w:fldCharType="end"/>
            </w:r>
          </w:hyperlink>
        </w:p>
        <w:p w14:paraId="4DF12114" w14:textId="6583008C" w:rsidR="00262F14" w:rsidRDefault="00262F14" w:rsidP="00262F14">
          <w:pPr>
            <w:rPr>
              <w:b/>
              <w:bCs/>
              <w:noProof/>
            </w:rPr>
          </w:pPr>
          <w:r>
            <w:fldChar w:fldCharType="end"/>
          </w:r>
        </w:p>
      </w:sdtContent>
    </w:sdt>
    <w:p w14:paraId="6088036D" w14:textId="0F40344C" w:rsidR="00145C86" w:rsidRPr="004B0185" w:rsidRDefault="003211FF" w:rsidP="004B0185">
      <w:pPr>
        <w:pStyle w:val="Heading1"/>
        <w:rPr>
          <w:b/>
        </w:rPr>
      </w:pPr>
      <w:bookmarkStart w:id="0" w:name="_Toc89152397"/>
      <w:r>
        <w:rPr>
          <w:b/>
        </w:rPr>
        <w:t>Directions</w:t>
      </w:r>
      <w:bookmarkEnd w:id="0"/>
    </w:p>
    <w:p w14:paraId="5CF859EB" w14:textId="6E0ED39D" w:rsidR="00145C86" w:rsidRDefault="00145C86" w:rsidP="004B0185">
      <w:r w:rsidRPr="004B0185">
        <w:rPr>
          <w:b/>
          <w:bCs/>
        </w:rPr>
        <w:t>Post-</w:t>
      </w:r>
      <w:r w:rsidR="007362BD">
        <w:rPr>
          <w:b/>
          <w:bCs/>
        </w:rPr>
        <w:t xml:space="preserve">Hire </w:t>
      </w:r>
      <w:r w:rsidRPr="004B0185">
        <w:rPr>
          <w:b/>
          <w:bCs/>
        </w:rPr>
        <w:t>Request Inf</w:t>
      </w:r>
      <w:r w:rsidRPr="004B0185">
        <w:rPr>
          <w:b/>
        </w:rPr>
        <w:t>o</w:t>
      </w:r>
      <w:r>
        <w:t xml:space="preserve"> - to collect information to ensure the equipment is properly configured and the staff is granted the proper access to systems, services</w:t>
      </w:r>
      <w:r w:rsidR="00CB3F14">
        <w:t>,</w:t>
      </w:r>
      <w:r>
        <w:t xml:space="preserve"> and data.</w:t>
      </w:r>
    </w:p>
    <w:p w14:paraId="45DF9082" w14:textId="109F5E37" w:rsidR="00145C86" w:rsidRDefault="00145C86" w:rsidP="00145C86">
      <w:r>
        <w:t xml:space="preserve">The </w:t>
      </w:r>
      <w:r w:rsidRPr="00344D40">
        <w:rPr>
          <w:bCs/>
        </w:rPr>
        <w:t>post-</w:t>
      </w:r>
      <w:r w:rsidR="007362BD" w:rsidRPr="00344D40">
        <w:rPr>
          <w:bCs/>
        </w:rPr>
        <w:t xml:space="preserve">hire </w:t>
      </w:r>
      <w:r w:rsidR="00DA35A9">
        <w:rPr>
          <w:bCs/>
        </w:rPr>
        <w:t>form</w:t>
      </w:r>
      <w:r>
        <w:t xml:space="preserve"> needs to be completed and submitted to the IT Service Desk (</w:t>
      </w:r>
      <w:hyperlink r:id="rId11" w:history="1">
        <w:r w:rsidRPr="00DC34DA">
          <w:rPr>
            <w:rStyle w:val="Hyperlink"/>
          </w:rPr>
          <w:t>https://cscu.service-now.com/</w:t>
        </w:r>
      </w:hyperlink>
      <w:r>
        <w:t xml:space="preserve">) </w:t>
      </w:r>
      <w:r w:rsidR="00A310BF" w:rsidRPr="00A310BF">
        <w:t xml:space="preserve">by the </w:t>
      </w:r>
      <w:r w:rsidR="00344D40" w:rsidRPr="00344D40">
        <w:rPr>
          <w:b/>
        </w:rPr>
        <w:t>supervisor/</w:t>
      </w:r>
      <w:r w:rsidR="00A310BF" w:rsidRPr="00344D40">
        <w:rPr>
          <w:b/>
        </w:rPr>
        <w:t>hiring manager</w:t>
      </w:r>
      <w:r w:rsidR="00A310BF" w:rsidRPr="00A310BF">
        <w:t xml:space="preserve"> </w:t>
      </w:r>
      <w:r>
        <w:t xml:space="preserve">at least </w:t>
      </w:r>
      <w:r w:rsidRPr="00B4259E">
        <w:rPr>
          <w:u w:val="single"/>
        </w:rPr>
        <w:t>1 week</w:t>
      </w:r>
      <w:r>
        <w:t xml:space="preserve"> prior to the employee start</w:t>
      </w:r>
      <w:r w:rsidR="00A310BF">
        <w:t xml:space="preserve"> date</w:t>
      </w:r>
      <w:r>
        <w:t>, to ensure the equipment is configured and access to systems, services</w:t>
      </w:r>
      <w:r w:rsidR="00750921">
        <w:t>,</w:t>
      </w:r>
      <w:r>
        <w:t xml:space="preserve"> and data is properly granted.</w:t>
      </w:r>
    </w:p>
    <w:p w14:paraId="2CB79C13" w14:textId="77777777" w:rsidR="00145C86" w:rsidRDefault="00145C86" w:rsidP="00145C86"/>
    <w:p w14:paraId="66B91B98" w14:textId="77777777" w:rsidR="00604B47" w:rsidRDefault="00604B47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14:paraId="5668AF41" w14:textId="405D79C2" w:rsidR="00604B47" w:rsidRDefault="00604B47" w:rsidP="00604B47">
      <w:pPr>
        <w:pStyle w:val="Heading1"/>
        <w:rPr>
          <w:b/>
        </w:rPr>
      </w:pPr>
      <w:bookmarkStart w:id="1" w:name="_Toc89152398"/>
      <w:r>
        <w:rPr>
          <w:b/>
        </w:rPr>
        <w:lastRenderedPageBreak/>
        <w:t>Post-</w:t>
      </w:r>
      <w:r w:rsidR="004B6386">
        <w:rPr>
          <w:b/>
        </w:rPr>
        <w:t>Hire</w:t>
      </w:r>
      <w:r>
        <w:rPr>
          <w:b/>
        </w:rPr>
        <w:t xml:space="preserve"> Request Info</w:t>
      </w:r>
      <w:bookmarkEnd w:id="1"/>
    </w:p>
    <w:p w14:paraId="09184342" w14:textId="468CC05C" w:rsidR="00604B47" w:rsidRPr="001E22D1" w:rsidRDefault="00604B47" w:rsidP="000F200D">
      <w:pPr>
        <w:spacing w:after="120" w:line="240" w:lineRule="auto"/>
      </w:pPr>
      <w:r w:rsidRPr="120A58B2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section </w:t>
      </w:r>
      <w:r w:rsidR="00A310BF" w:rsidRPr="00A310BF">
        <w:rPr>
          <w:sz w:val="24"/>
          <w:szCs w:val="24"/>
        </w:rPr>
        <w:t xml:space="preserve">needs to be completed and submitted to the IT Service Desk (https://cscu.service-now.com/) </w:t>
      </w:r>
      <w:r w:rsidR="00A310BF">
        <w:rPr>
          <w:sz w:val="24"/>
          <w:szCs w:val="24"/>
        </w:rPr>
        <w:t xml:space="preserve">by the </w:t>
      </w:r>
      <w:r w:rsidR="004B6386">
        <w:rPr>
          <w:sz w:val="24"/>
          <w:szCs w:val="24"/>
        </w:rPr>
        <w:t>supervisor/</w:t>
      </w:r>
      <w:r w:rsidR="00A310BF">
        <w:rPr>
          <w:sz w:val="24"/>
          <w:szCs w:val="24"/>
        </w:rPr>
        <w:t>hiring manager</w:t>
      </w:r>
      <w:r w:rsidR="00A310BF" w:rsidRPr="00A310BF">
        <w:rPr>
          <w:sz w:val="24"/>
          <w:szCs w:val="24"/>
        </w:rPr>
        <w:t xml:space="preserve"> at least 1 week prior to the employee start date</w:t>
      </w:r>
      <w:r w:rsidR="00A310BF">
        <w:rPr>
          <w:sz w:val="24"/>
          <w:szCs w:val="24"/>
        </w:rPr>
        <w:t>.</w:t>
      </w:r>
    </w:p>
    <w:tbl>
      <w:tblPr>
        <w:tblW w:w="49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81"/>
        <w:gridCol w:w="1659"/>
        <w:gridCol w:w="642"/>
        <w:gridCol w:w="1554"/>
        <w:gridCol w:w="747"/>
        <w:gridCol w:w="2301"/>
      </w:tblGrid>
      <w:tr w:rsidR="00604B47" w:rsidRPr="00522704" w14:paraId="0D2C20C8" w14:textId="77777777" w:rsidTr="00604B47">
        <w:trPr>
          <w:trHeight w:val="467"/>
        </w:trPr>
        <w:tc>
          <w:tcPr>
            <w:tcW w:w="880" w:type="pct"/>
            <w:shd w:val="clear" w:color="auto" w:fill="auto"/>
            <w:vAlign w:val="center"/>
          </w:tcPr>
          <w:p w14:paraId="13BF963A" w14:textId="77777777" w:rsidR="00604B47" w:rsidRPr="00E735B9" w:rsidRDefault="00604B47" w:rsidP="00604B47">
            <w:pPr>
              <w:tabs>
                <w:tab w:val="left" w:pos="360"/>
              </w:tabs>
              <w:spacing w:after="0" w:line="25" w:lineRule="atLeast"/>
              <w:rPr>
                <w:b/>
              </w:rPr>
            </w:pPr>
            <w:r w:rsidRPr="00E735B9">
              <w:rPr>
                <w:b/>
              </w:rPr>
              <w:t>Start Date</w:t>
            </w:r>
          </w:p>
        </w:tc>
        <w:sdt>
          <w:sdtPr>
            <w:rPr>
              <w:rStyle w:val="Strong"/>
              <w:color w:val="C00000"/>
            </w:rPr>
            <w:id w:val="-1930027048"/>
            <w:placeholder>
              <w:docPart w:val="032B5B8FAE23434695D346485122C15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bCs w:val="0"/>
              <w:sz w:val="20"/>
              <w:szCs w:val="20"/>
            </w:rPr>
          </w:sdtEndPr>
          <w:sdtContent>
            <w:tc>
              <w:tcPr>
                <w:tcW w:w="1271" w:type="pct"/>
                <w:gridSpan w:val="2"/>
                <w:shd w:val="clear" w:color="auto" w:fill="auto"/>
                <w:vAlign w:val="center"/>
              </w:tcPr>
              <w:p w14:paraId="37F2F760" w14:textId="6E32F1DB" w:rsidR="00604B47" w:rsidRPr="00522704" w:rsidRDefault="00622DBA" w:rsidP="00604B47">
                <w:pPr>
                  <w:tabs>
                    <w:tab w:val="left" w:pos="360"/>
                  </w:tabs>
                  <w:spacing w:after="0" w:line="25" w:lineRule="atLeast"/>
                  <w:rPr>
                    <w:color w:val="0070C0"/>
                    <w:sz w:val="20"/>
                    <w:szCs w:val="20"/>
                  </w:rPr>
                </w:pPr>
                <w:r w:rsidRPr="00027CBC">
                  <w:rPr>
                    <w:rStyle w:val="Strong"/>
                    <w:color w:val="C00000"/>
                    <w:sz w:val="18"/>
                    <w:szCs w:val="18"/>
                  </w:rPr>
                  <w:t>Choose a Date</w:t>
                </w:r>
              </w:p>
            </w:tc>
          </w:sdtContent>
        </w:sdt>
        <w:tc>
          <w:tcPr>
            <w:tcW w:w="1193" w:type="pct"/>
            <w:gridSpan w:val="2"/>
            <w:shd w:val="clear" w:color="auto" w:fill="auto"/>
            <w:vAlign w:val="center"/>
          </w:tcPr>
          <w:p w14:paraId="7F090293" w14:textId="77777777" w:rsidR="00604B47" w:rsidRPr="00E735B9" w:rsidRDefault="00604B47" w:rsidP="00604B47">
            <w:pPr>
              <w:tabs>
                <w:tab w:val="left" w:pos="360"/>
              </w:tabs>
              <w:spacing w:after="0" w:line="25" w:lineRule="atLeast"/>
              <w:rPr>
                <w:b/>
              </w:rPr>
            </w:pPr>
            <w:r w:rsidRPr="00E735B9">
              <w:rPr>
                <w:b/>
              </w:rPr>
              <w:t xml:space="preserve">Employee Full Name </w:t>
            </w:r>
          </w:p>
        </w:tc>
        <w:bookmarkStart w:id="2" w:name="_Hlk56155966" w:displacedByCustomXml="next"/>
        <w:sdt>
          <w:sdtPr>
            <w:rPr>
              <w:rStyle w:val="Strong"/>
            </w:rPr>
            <w:id w:val="-271325902"/>
            <w:placeholder>
              <w:docPart w:val="FFF571AB80A14436B9C723C08BCA1D75"/>
            </w:placeholder>
            <w:showingPlcHdr/>
            <w:text/>
          </w:sdtPr>
          <w:sdtEndPr>
            <w:rPr>
              <w:rStyle w:val="PlaceholderText"/>
              <w:b w:val="0"/>
              <w:bCs w:val="0"/>
              <w:color w:val="808080"/>
              <w:szCs w:val="20"/>
            </w:rPr>
          </w:sdtEndPr>
          <w:sdtContent>
            <w:tc>
              <w:tcPr>
                <w:tcW w:w="1656" w:type="pct"/>
                <w:gridSpan w:val="2"/>
                <w:shd w:val="clear" w:color="auto" w:fill="auto"/>
                <w:vAlign w:val="center"/>
              </w:tcPr>
              <w:p w14:paraId="17B4C667" w14:textId="779953F0" w:rsidR="00604B47" w:rsidRPr="00522704" w:rsidRDefault="00604B47" w:rsidP="00EA5B4B">
                <w:pPr>
                  <w:tabs>
                    <w:tab w:val="left" w:pos="360"/>
                  </w:tabs>
                  <w:spacing w:line="25" w:lineRule="atLeast"/>
                  <w:rPr>
                    <w:rStyle w:val="PlaceholderText"/>
                    <w:color w:val="auto"/>
                    <w:szCs w:val="20"/>
                  </w:rPr>
                </w:pPr>
                <w:r w:rsidRPr="00027CBC">
                  <w:rPr>
                    <w:b/>
                    <w:color w:val="C00000"/>
                    <w:sz w:val="18"/>
                    <w:szCs w:val="18"/>
                  </w:rPr>
                  <w:t>Click to enter Last Name, First Name</w:t>
                </w:r>
                <w:r w:rsidRPr="00027CBC">
                  <w:rPr>
                    <w:b/>
                    <w:color w:val="C00000"/>
                  </w:rPr>
                  <w:t xml:space="preserve"> </w:t>
                </w:r>
              </w:p>
            </w:tc>
          </w:sdtContent>
        </w:sdt>
        <w:bookmarkEnd w:id="2" w:displacedByCustomXml="prev"/>
      </w:tr>
      <w:tr w:rsidR="00604B47" w:rsidRPr="00522704" w14:paraId="6F2B9710" w14:textId="77777777" w:rsidTr="00604B47">
        <w:trPr>
          <w:trHeight w:val="461"/>
        </w:trPr>
        <w:tc>
          <w:tcPr>
            <w:tcW w:w="880" w:type="pct"/>
            <w:shd w:val="clear" w:color="auto" w:fill="auto"/>
            <w:vAlign w:val="center"/>
          </w:tcPr>
          <w:p w14:paraId="70F25772" w14:textId="77777777" w:rsidR="00604B47" w:rsidRPr="00E735B9" w:rsidRDefault="00604B47" w:rsidP="00EA5B4B">
            <w:pPr>
              <w:tabs>
                <w:tab w:val="left" w:pos="360"/>
              </w:tabs>
              <w:spacing w:line="25" w:lineRule="atLeast"/>
              <w:rPr>
                <w:b/>
              </w:rPr>
            </w:pPr>
            <w:r>
              <w:rPr>
                <w:b/>
              </w:rPr>
              <w:t>Employee Type</w:t>
            </w:r>
          </w:p>
        </w:tc>
        <w:sdt>
          <w:sdtPr>
            <w:rPr>
              <w:rStyle w:val="Strong"/>
            </w:rPr>
            <w:id w:val="176471272"/>
            <w:placeholder>
              <w:docPart w:val="7F6338A3BFFD42069D132876DE197B30"/>
            </w:placeholder>
            <w:showingPlcHdr/>
            <w:comboBox>
              <w:listItem w:value="Choose an item."/>
              <w:listItem w:displayText="Full Time Faculty" w:value="FT Faculty"/>
              <w:listItem w:displayText="Part Time Faculty" w:value="PT Faculty"/>
              <w:listItem w:displayText="Full Time Staff" w:value="Full Time Staff"/>
              <w:listItem w:displayText="Education Assitant" w:value="EA"/>
              <w:listItem w:displayText="Part Time Lecturer" w:value="PTL"/>
              <w:listItem w:displayText="Discretionary" w:value="Discretionary"/>
              <w:listItem w:displayText="Other" w:value="please specify"/>
            </w:comboBox>
          </w:sdtPr>
          <w:sdtContent>
            <w:tc>
              <w:tcPr>
                <w:tcW w:w="1271" w:type="pct"/>
                <w:gridSpan w:val="2"/>
                <w:shd w:val="clear" w:color="auto" w:fill="auto"/>
                <w:vAlign w:val="center"/>
              </w:tcPr>
              <w:p w14:paraId="1C11927F" w14:textId="02AA0342" w:rsidR="00604B47" w:rsidRDefault="00622DBA" w:rsidP="00EA5B4B">
                <w:pPr>
                  <w:tabs>
                    <w:tab w:val="left" w:pos="360"/>
                  </w:tabs>
                  <w:spacing w:line="25" w:lineRule="atLeast"/>
                  <w:rPr>
                    <w:rStyle w:val="EnteredText"/>
                  </w:rPr>
                </w:pPr>
                <w:r w:rsidRPr="00027CBC">
                  <w:rPr>
                    <w:rStyle w:val="PlaceholderText"/>
                    <w:b/>
                    <w:bCs/>
                    <w:color w:val="C00000"/>
                    <w:sz w:val="18"/>
                    <w:szCs w:val="18"/>
                  </w:rPr>
                  <w:t>Choose Type</w:t>
                </w:r>
              </w:p>
            </w:tc>
          </w:sdtContent>
        </w:sdt>
        <w:tc>
          <w:tcPr>
            <w:tcW w:w="1193" w:type="pct"/>
            <w:gridSpan w:val="2"/>
            <w:shd w:val="clear" w:color="auto" w:fill="auto"/>
            <w:vAlign w:val="center"/>
          </w:tcPr>
          <w:p w14:paraId="692DE322" w14:textId="77777777" w:rsidR="00604B47" w:rsidRPr="00E735B9" w:rsidRDefault="00604B47" w:rsidP="00EA5B4B">
            <w:pPr>
              <w:tabs>
                <w:tab w:val="left" w:pos="360"/>
              </w:tabs>
              <w:spacing w:line="25" w:lineRule="atLeast"/>
              <w:rPr>
                <w:b/>
              </w:rPr>
            </w:pPr>
            <w:r w:rsidRPr="00E735B9">
              <w:rPr>
                <w:b/>
              </w:rPr>
              <w:t>Department</w:t>
            </w:r>
          </w:p>
        </w:tc>
        <w:sdt>
          <w:sdtPr>
            <w:rPr>
              <w:rStyle w:val="Strong"/>
            </w:rPr>
            <w:id w:val="-391959006"/>
            <w:placeholder>
              <w:docPart w:val="DefaultPlaceholder_-1854013440"/>
            </w:placeholder>
          </w:sdtPr>
          <w:sdtContent>
            <w:tc>
              <w:tcPr>
                <w:tcW w:w="1656" w:type="pct"/>
                <w:gridSpan w:val="2"/>
                <w:shd w:val="clear" w:color="auto" w:fill="auto"/>
                <w:vAlign w:val="center"/>
              </w:tcPr>
              <w:p w14:paraId="206F76C1" w14:textId="56E933A4" w:rsidR="00604B47" w:rsidRPr="00522704" w:rsidRDefault="00604B47" w:rsidP="00EA5B4B">
                <w:pPr>
                  <w:tabs>
                    <w:tab w:val="left" w:pos="360"/>
                  </w:tabs>
                  <w:spacing w:line="25" w:lineRule="atLeast"/>
                  <w:rPr>
                    <w:rStyle w:val="PlaceholderText"/>
                    <w:color w:val="auto"/>
                    <w:szCs w:val="20"/>
                  </w:rPr>
                </w:pPr>
                <w:r w:rsidRPr="00027CBC">
                  <w:rPr>
                    <w:rStyle w:val="Strong"/>
                    <w:color w:val="C00000"/>
                    <w:sz w:val="18"/>
                    <w:szCs w:val="18"/>
                  </w:rPr>
                  <w:t>Click to enter department</w:t>
                </w:r>
              </w:p>
            </w:tc>
          </w:sdtContent>
        </w:sdt>
      </w:tr>
      <w:tr w:rsidR="00604B47" w:rsidRPr="00522704" w14:paraId="1D64BF59" w14:textId="77777777" w:rsidTr="00604B47">
        <w:trPr>
          <w:trHeight w:val="461"/>
        </w:trPr>
        <w:tc>
          <w:tcPr>
            <w:tcW w:w="880" w:type="pct"/>
            <w:shd w:val="clear" w:color="auto" w:fill="auto"/>
            <w:vAlign w:val="center"/>
          </w:tcPr>
          <w:p w14:paraId="78B2EF30" w14:textId="77777777" w:rsidR="00604B47" w:rsidRPr="00E735B9" w:rsidRDefault="00604B47" w:rsidP="00EA5B4B">
            <w:pPr>
              <w:tabs>
                <w:tab w:val="left" w:pos="360"/>
              </w:tabs>
              <w:spacing w:line="25" w:lineRule="atLeast"/>
              <w:rPr>
                <w:b/>
              </w:rPr>
            </w:pPr>
            <w:r w:rsidRPr="00E735B9">
              <w:rPr>
                <w:b/>
              </w:rPr>
              <w:t>Official Title</w:t>
            </w:r>
          </w:p>
        </w:tc>
        <w:sdt>
          <w:sdtPr>
            <w:rPr>
              <w:rStyle w:val="Strong"/>
            </w:rPr>
            <w:id w:val="-1066953924"/>
            <w:placeholder>
              <w:docPart w:val="37193DCABD234FA69AF380398CB6C0D1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color w:val="0070C0"/>
            </w:rPr>
          </w:sdtEndPr>
          <w:sdtContent>
            <w:tc>
              <w:tcPr>
                <w:tcW w:w="4120" w:type="pct"/>
                <w:gridSpan w:val="6"/>
                <w:shd w:val="clear" w:color="auto" w:fill="auto"/>
                <w:vAlign w:val="center"/>
              </w:tcPr>
              <w:p w14:paraId="038EEE9D" w14:textId="77777777" w:rsidR="00604B47" w:rsidRPr="00522704" w:rsidRDefault="00604B47" w:rsidP="00EA5B4B">
                <w:pPr>
                  <w:tabs>
                    <w:tab w:val="left" w:pos="360"/>
                  </w:tabs>
                  <w:spacing w:line="25" w:lineRule="atLeast"/>
                  <w:rPr>
                    <w:rStyle w:val="PlaceholderText"/>
                    <w:color w:val="auto"/>
                    <w:szCs w:val="20"/>
                  </w:rPr>
                </w:pPr>
                <w:r w:rsidRPr="00027CBC">
                  <w:rPr>
                    <w:b/>
                    <w:color w:val="C00000"/>
                  </w:rPr>
                  <w:t>Employee Title</w:t>
                </w:r>
              </w:p>
            </w:tc>
          </w:sdtContent>
        </w:sdt>
      </w:tr>
      <w:tr w:rsidR="00604B47" w:rsidRPr="00522704" w14:paraId="400A0E4F" w14:textId="77777777" w:rsidTr="00604B47">
        <w:trPr>
          <w:trHeight w:val="461"/>
        </w:trPr>
        <w:tc>
          <w:tcPr>
            <w:tcW w:w="880" w:type="pct"/>
            <w:shd w:val="clear" w:color="auto" w:fill="auto"/>
            <w:vAlign w:val="center"/>
          </w:tcPr>
          <w:p w14:paraId="3D0D89A8" w14:textId="77777777" w:rsidR="00604B47" w:rsidRPr="00E735B9" w:rsidRDefault="00604B47" w:rsidP="00EA5B4B">
            <w:pPr>
              <w:tabs>
                <w:tab w:val="left" w:pos="360"/>
              </w:tabs>
              <w:spacing w:line="25" w:lineRule="atLeast"/>
              <w:rPr>
                <w:b/>
              </w:rPr>
            </w:pPr>
            <w:r>
              <w:rPr>
                <w:b/>
              </w:rPr>
              <w:t>Office Location</w:t>
            </w:r>
          </w:p>
        </w:tc>
        <w:sdt>
          <w:sdtPr>
            <w:rPr>
              <w:rStyle w:val="Strong"/>
            </w:rPr>
            <w:id w:val="-432517443"/>
            <w:placeholder>
              <w:docPart w:val="2553172A76974FB99B140B6352AAC44B"/>
            </w:placeholder>
            <w:showingPlcHdr/>
            <w:text/>
          </w:sdtPr>
          <w:sdtEndPr>
            <w:rPr>
              <w:rStyle w:val="PlaceholderText"/>
              <w:b w:val="0"/>
              <w:bCs w:val="0"/>
              <w:color w:val="808080"/>
              <w:szCs w:val="20"/>
            </w:rPr>
          </w:sdtEndPr>
          <w:sdtContent>
            <w:tc>
              <w:tcPr>
                <w:tcW w:w="4120" w:type="pct"/>
                <w:gridSpan w:val="6"/>
                <w:shd w:val="clear" w:color="auto" w:fill="auto"/>
                <w:vAlign w:val="center"/>
              </w:tcPr>
              <w:p w14:paraId="4B66C115" w14:textId="208207B6" w:rsidR="00604B47" w:rsidRPr="00522704" w:rsidRDefault="00604B47" w:rsidP="00EA5B4B">
                <w:pPr>
                  <w:tabs>
                    <w:tab w:val="left" w:pos="360"/>
                  </w:tabs>
                  <w:spacing w:line="25" w:lineRule="atLeast"/>
                  <w:rPr>
                    <w:rStyle w:val="PlaceholderText"/>
                    <w:color w:val="auto"/>
                    <w:szCs w:val="20"/>
                  </w:rPr>
                </w:pPr>
                <w:r w:rsidRPr="00027CBC">
                  <w:rPr>
                    <w:b/>
                    <w:color w:val="C00000"/>
                  </w:rPr>
                  <w:t xml:space="preserve">Please enter the campus (if applicable), building and room # </w:t>
                </w:r>
                <w:r w:rsidR="00FD1BD4" w:rsidRPr="00027CBC">
                  <w:rPr>
                    <w:b/>
                    <w:color w:val="C00000"/>
                  </w:rPr>
                  <w:t xml:space="preserve">where </w:t>
                </w:r>
                <w:r w:rsidRPr="00027CBC">
                  <w:rPr>
                    <w:b/>
                    <w:color w:val="C00000"/>
                  </w:rPr>
                  <w:t>this employee</w:t>
                </w:r>
                <w:r w:rsidR="00FD1BD4" w:rsidRPr="00027CBC">
                  <w:rPr>
                    <w:b/>
                    <w:color w:val="C00000"/>
                  </w:rPr>
                  <w:t xml:space="preserve"> will reside</w:t>
                </w:r>
                <w:r w:rsidRPr="00027CBC">
                  <w:rPr>
                    <w:b/>
                    <w:color w:val="C00000"/>
                  </w:rPr>
                  <w:t>.</w:t>
                </w:r>
              </w:p>
            </w:tc>
          </w:sdtContent>
        </w:sdt>
      </w:tr>
      <w:tr w:rsidR="00604B47" w:rsidRPr="00522704" w14:paraId="242E53A0" w14:textId="77777777" w:rsidTr="005834C7">
        <w:trPr>
          <w:trHeight w:val="1016"/>
        </w:trPr>
        <w:tc>
          <w:tcPr>
            <w:tcW w:w="880" w:type="pct"/>
            <w:shd w:val="clear" w:color="auto" w:fill="auto"/>
            <w:vAlign w:val="center"/>
          </w:tcPr>
          <w:p w14:paraId="5CD3B1B5" w14:textId="36389B90" w:rsidR="003211FF" w:rsidRPr="00E735B9" w:rsidRDefault="00FD1BD4" w:rsidP="00EA5B4B">
            <w:pPr>
              <w:tabs>
                <w:tab w:val="left" w:pos="360"/>
              </w:tabs>
              <w:spacing w:line="25" w:lineRule="atLeast"/>
              <w:rPr>
                <w:b/>
              </w:rPr>
            </w:pPr>
            <w:r>
              <w:rPr>
                <w:b/>
              </w:rPr>
              <w:t xml:space="preserve">Hiring Managers </w:t>
            </w:r>
            <w:r w:rsidR="00604B47" w:rsidRPr="00E735B9">
              <w:rPr>
                <w:b/>
              </w:rPr>
              <w:t>Name</w:t>
            </w:r>
          </w:p>
        </w:tc>
        <w:sdt>
          <w:sdtPr>
            <w:rPr>
              <w:rStyle w:val="Strong"/>
            </w:rPr>
            <w:id w:val="-210583336"/>
            <w:placeholder>
              <w:docPart w:val="4817EDFC64044471BE68144D26A10F3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color w:val="0070C0"/>
            </w:rPr>
          </w:sdtEndPr>
          <w:sdtContent>
            <w:tc>
              <w:tcPr>
                <w:tcW w:w="4120" w:type="pct"/>
                <w:gridSpan w:val="6"/>
                <w:shd w:val="clear" w:color="auto" w:fill="FFFFFF" w:themeFill="background1"/>
                <w:vAlign w:val="center"/>
              </w:tcPr>
              <w:p w14:paraId="405551C2" w14:textId="69C42ED0" w:rsidR="00604B47" w:rsidRPr="00522704" w:rsidRDefault="00352DD5" w:rsidP="00EA5B4B">
                <w:pPr>
                  <w:tabs>
                    <w:tab w:val="left" w:pos="360"/>
                  </w:tabs>
                  <w:spacing w:line="25" w:lineRule="atLeast"/>
                  <w:rPr>
                    <w:rStyle w:val="PlaceholderText"/>
                    <w:color w:val="auto"/>
                    <w:szCs w:val="20"/>
                  </w:rPr>
                </w:pPr>
                <w:r w:rsidRPr="00027CBC">
                  <w:rPr>
                    <w:b/>
                    <w:color w:val="C00000"/>
                  </w:rPr>
                  <w:t>Supervisor/H</w:t>
                </w:r>
                <w:r w:rsidR="00FD1BD4" w:rsidRPr="00027CBC">
                  <w:rPr>
                    <w:b/>
                    <w:color w:val="C00000"/>
                  </w:rPr>
                  <w:t>iring Managers Name</w:t>
                </w:r>
              </w:p>
            </w:tc>
          </w:sdtContent>
        </w:sdt>
      </w:tr>
      <w:tr w:rsidR="005834C7" w:rsidRPr="00522704" w14:paraId="10A70EE3" w14:textId="77777777" w:rsidTr="00681075">
        <w:trPr>
          <w:trHeight w:val="360"/>
        </w:trPr>
        <w:tc>
          <w:tcPr>
            <w:tcW w:w="5000" w:type="pct"/>
            <w:gridSpan w:val="7"/>
            <w:shd w:val="clear" w:color="auto" w:fill="C5E0B3" w:themeFill="accent6" w:themeFillTint="66"/>
            <w:vAlign w:val="center"/>
          </w:tcPr>
          <w:p w14:paraId="2A977D1A" w14:textId="77777777" w:rsidR="005834C7" w:rsidRPr="005834C7" w:rsidRDefault="005834C7" w:rsidP="005834C7">
            <w:pPr>
              <w:tabs>
                <w:tab w:val="left" w:pos="360"/>
              </w:tabs>
              <w:spacing w:after="0" w:line="20" w:lineRule="atLeast"/>
              <w:rPr>
                <w:rStyle w:val="Strong"/>
                <w:sz w:val="16"/>
                <w:szCs w:val="16"/>
              </w:rPr>
            </w:pPr>
          </w:p>
        </w:tc>
      </w:tr>
      <w:tr w:rsidR="005834C7" w:rsidRPr="00522704" w14:paraId="06899581" w14:textId="77777777" w:rsidTr="006F7A83">
        <w:trPr>
          <w:trHeight w:val="332"/>
        </w:trPr>
        <w:tc>
          <w:tcPr>
            <w:tcW w:w="1250" w:type="pct"/>
            <w:gridSpan w:val="2"/>
            <w:shd w:val="clear" w:color="auto" w:fill="auto"/>
            <w:vAlign w:val="center"/>
          </w:tcPr>
          <w:p w14:paraId="4A51ACB7" w14:textId="3F7F22DB" w:rsidR="005834C7" w:rsidRPr="005834C7" w:rsidRDefault="005834C7" w:rsidP="005834C7">
            <w:pPr>
              <w:tabs>
                <w:tab w:val="left" w:pos="360"/>
              </w:tabs>
              <w:spacing w:after="0" w:line="20" w:lineRule="atLeast"/>
              <w:rPr>
                <w:highlight w:val="yellow"/>
              </w:rPr>
            </w:pPr>
            <w:r w:rsidRPr="009219FF">
              <w:rPr>
                <w:b/>
              </w:rPr>
              <w:t>Banner ID</w:t>
            </w:r>
          </w:p>
        </w:tc>
        <w:sdt>
          <w:sdtPr>
            <w:rPr>
              <w:rStyle w:val="Strong"/>
              <w:i/>
            </w:rPr>
            <w:id w:val="-1132318414"/>
            <w:placeholder>
              <w:docPart w:val="29CD0DB927A94626BBF1138987F1574E"/>
            </w:placeholder>
            <w:showingPlcHdr/>
            <w:text/>
          </w:sdtPr>
          <w:sdtEndPr>
            <w:rPr>
              <w:rStyle w:val="EnteredText"/>
              <w:b w:val="0"/>
              <w:bCs w:val="0"/>
              <w:color w:val="0070C0"/>
            </w:rPr>
          </w:sdtEndPr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14:paraId="25F70A72" w14:textId="18E1ABCD" w:rsidR="005834C7" w:rsidRPr="004D0880" w:rsidRDefault="00460E97" w:rsidP="005834C7">
                <w:pPr>
                  <w:tabs>
                    <w:tab w:val="left" w:pos="360"/>
                  </w:tabs>
                  <w:spacing w:after="0" w:line="20" w:lineRule="atLeast"/>
                  <w:rPr>
                    <w:i/>
                    <w:highlight w:val="yellow"/>
                  </w:rPr>
                </w:pPr>
                <w:r w:rsidRPr="00027CBC">
                  <w:rPr>
                    <w:rStyle w:val="PlaceholderText"/>
                    <w:b/>
                    <w:i/>
                    <w:color w:val="C00000"/>
                    <w:sz w:val="18"/>
                    <w:szCs w:val="18"/>
                  </w:rPr>
                  <w:t>Please c</w:t>
                </w:r>
                <w:r w:rsidR="005834C7" w:rsidRPr="00027CBC">
                  <w:rPr>
                    <w:rStyle w:val="PlaceholderText"/>
                    <w:b/>
                    <w:i/>
                    <w:color w:val="C00000"/>
                    <w:sz w:val="18"/>
                    <w:szCs w:val="18"/>
                  </w:rPr>
                  <w:t>ontact HR for Assi</w:t>
                </w:r>
                <w:r w:rsidRPr="00027CBC">
                  <w:rPr>
                    <w:rStyle w:val="PlaceholderText"/>
                    <w:b/>
                    <w:i/>
                    <w:color w:val="C00000"/>
                    <w:sz w:val="18"/>
                    <w:szCs w:val="18"/>
                  </w:rPr>
                  <w:t>s</w:t>
                </w:r>
                <w:r w:rsidR="005834C7" w:rsidRPr="00027CBC">
                  <w:rPr>
                    <w:rStyle w:val="PlaceholderText"/>
                    <w:b/>
                    <w:i/>
                    <w:color w:val="C00000"/>
                    <w:sz w:val="18"/>
                    <w:szCs w:val="18"/>
                  </w:rPr>
                  <w:t>tance</w:t>
                </w:r>
              </w:p>
            </w:tc>
          </w:sdtContent>
        </w:sdt>
        <w:tc>
          <w:tcPr>
            <w:tcW w:w="1250" w:type="pct"/>
            <w:gridSpan w:val="2"/>
            <w:shd w:val="clear" w:color="auto" w:fill="auto"/>
            <w:vAlign w:val="center"/>
          </w:tcPr>
          <w:p w14:paraId="269BE711" w14:textId="22BFAA2A" w:rsidR="005834C7" w:rsidRPr="005834C7" w:rsidRDefault="005834C7" w:rsidP="005834C7">
            <w:pPr>
              <w:tabs>
                <w:tab w:val="left" w:pos="360"/>
              </w:tabs>
              <w:spacing w:after="0" w:line="20" w:lineRule="atLeast"/>
              <w:rPr>
                <w:highlight w:val="yellow"/>
              </w:rPr>
            </w:pPr>
            <w:r w:rsidRPr="009219FF">
              <w:rPr>
                <w:b/>
              </w:rPr>
              <w:t>Email Address</w:t>
            </w:r>
          </w:p>
        </w:tc>
        <w:sdt>
          <w:sdtPr>
            <w:rPr>
              <w:rStyle w:val="Strong"/>
              <w:i/>
            </w:rPr>
            <w:id w:val="1033616927"/>
            <w:placeholder>
              <w:docPart w:val="740F08FA19F640A9A153C36B1D3BB137"/>
            </w:placeholder>
            <w:showingPlcHdr/>
            <w:text/>
          </w:sdtPr>
          <w:sdtEndPr>
            <w:rPr>
              <w:rStyle w:val="EnteredText"/>
              <w:b w:val="0"/>
              <w:bCs w:val="0"/>
              <w:color w:val="0070C0"/>
            </w:rPr>
          </w:sdtEndPr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3A41BA01" w14:textId="4CE0C4AC" w:rsidR="005834C7" w:rsidRPr="004D0880" w:rsidRDefault="005834C7" w:rsidP="005834C7">
                <w:pPr>
                  <w:tabs>
                    <w:tab w:val="left" w:pos="360"/>
                  </w:tabs>
                  <w:spacing w:after="0" w:line="20" w:lineRule="atLeast"/>
                  <w:rPr>
                    <w:i/>
                    <w:highlight w:val="yellow"/>
                  </w:rPr>
                </w:pPr>
                <w:r w:rsidRPr="00027CBC">
                  <w:rPr>
                    <w:rStyle w:val="Strong"/>
                    <w:i/>
                    <w:color w:val="C00000"/>
                    <w:sz w:val="20"/>
                    <w:szCs w:val="20"/>
                  </w:rPr>
                  <w:t>IT will complete</w:t>
                </w:r>
                <w:r w:rsidR="004D0880" w:rsidRPr="00027CBC">
                  <w:rPr>
                    <w:rStyle w:val="Strong"/>
                    <w:i/>
                    <w:color w:val="C00000"/>
                    <w:sz w:val="20"/>
                    <w:szCs w:val="20"/>
                  </w:rPr>
                  <w:t xml:space="preserve"> when available</w:t>
                </w:r>
              </w:p>
            </w:tc>
          </w:sdtContent>
        </w:sdt>
      </w:tr>
      <w:tr w:rsidR="00E53C34" w:rsidRPr="00522704" w14:paraId="4341FA8D" w14:textId="77777777" w:rsidTr="00E53C34">
        <w:trPr>
          <w:trHeight w:val="332"/>
        </w:trPr>
        <w:tc>
          <w:tcPr>
            <w:tcW w:w="5000" w:type="pct"/>
            <w:gridSpan w:val="7"/>
            <w:shd w:val="clear" w:color="auto" w:fill="auto"/>
          </w:tcPr>
          <w:p w14:paraId="48536B23" w14:textId="34D21A9C" w:rsidR="00E53C34" w:rsidRPr="00E53C34" w:rsidRDefault="00E53C34" w:rsidP="004D0880">
            <w:pPr>
              <w:tabs>
                <w:tab w:val="left" w:pos="360"/>
              </w:tabs>
              <w:spacing w:before="60" w:after="60" w:line="20" w:lineRule="atLeast"/>
            </w:pPr>
            <w:r w:rsidRPr="005834C7">
              <w:t xml:space="preserve">Has this person </w:t>
            </w:r>
            <w:r w:rsidRPr="005834C7">
              <w:rPr>
                <w:b/>
                <w:u w:val="single"/>
              </w:rPr>
              <w:t>EVER</w:t>
            </w:r>
            <w:r w:rsidRPr="005834C7">
              <w:t xml:space="preserve"> been a student or an employee in the Connecticut Colleges System?</w:t>
            </w:r>
            <w:r>
              <w:t xml:space="preserve"> </w:t>
            </w:r>
            <w:sdt>
              <w:sdtPr>
                <w:id w:val="1722007855"/>
                <w:placeholder>
                  <w:docPart w:val="7BC292D690FD44798A03C830BD0A0C7C"/>
                </w:placeholder>
                <w:showingPlcHdr/>
                <w:dropDownList>
                  <w:listItem w:displayText="Please Specify" w:value="Please Specify"/>
                  <w:listItem w:displayText="Yes" w:value="Yes"/>
                  <w:listItem w:displayText="No" w:value="No"/>
                </w:dropDownList>
              </w:sdtPr>
              <w:sdtContent>
                <w:r w:rsidRPr="00027CBC">
                  <w:rPr>
                    <w:rStyle w:val="PlaceholderText"/>
                    <w:b/>
                    <w:bCs/>
                    <w:color w:val="C00000"/>
                  </w:rPr>
                  <w:t>Yes or No</w:t>
                </w:r>
              </w:sdtContent>
            </w:sdt>
          </w:p>
        </w:tc>
      </w:tr>
      <w:tr w:rsidR="004F3FA1" w:rsidRPr="00522704" w14:paraId="22F3C6FA" w14:textId="77777777" w:rsidTr="000F200D">
        <w:trPr>
          <w:trHeight w:val="2105"/>
        </w:trPr>
        <w:tc>
          <w:tcPr>
            <w:tcW w:w="5000" w:type="pct"/>
            <w:gridSpan w:val="7"/>
            <w:shd w:val="clear" w:color="auto" w:fill="auto"/>
          </w:tcPr>
          <w:p w14:paraId="6690414E" w14:textId="77777777" w:rsidR="00E53C34" w:rsidRDefault="004F3FA1" w:rsidP="00E53C34">
            <w:pPr>
              <w:tabs>
                <w:tab w:val="left" w:pos="360"/>
              </w:tabs>
              <w:spacing w:after="0" w:line="20" w:lineRule="atLeast"/>
              <w:rPr>
                <w:b/>
              </w:rPr>
            </w:pPr>
            <w:r w:rsidRPr="005834C7">
              <w:rPr>
                <w:b/>
              </w:rPr>
              <w:t>Is this employee currently an active student or employee in the Community College system?</w:t>
            </w:r>
          </w:p>
          <w:p w14:paraId="5AD93C27" w14:textId="47262873" w:rsidR="004F3FA1" w:rsidRDefault="00000000" w:rsidP="00E53C34">
            <w:pPr>
              <w:tabs>
                <w:tab w:val="left" w:pos="360"/>
              </w:tabs>
              <w:spacing w:after="0" w:line="20" w:lineRule="atLeast"/>
              <w:rPr>
                <w:b/>
              </w:rPr>
            </w:pPr>
            <w:sdt>
              <w:sdtPr>
                <w:id w:val="-1338464759"/>
                <w:placeholder>
                  <w:docPart w:val="25B74433C58647A6AE9B4B293DAD45E2"/>
                </w:placeholder>
                <w:showingPlcHdr/>
                <w:dropDownList>
                  <w:listItem w:displayText="Please Specify" w:value="Please Specify"/>
                  <w:listItem w:displayText="Yes" w:value="Yes"/>
                  <w:listItem w:displayText="No" w:value="No"/>
                </w:dropDownList>
              </w:sdtPr>
              <w:sdtContent>
                <w:r w:rsidR="004F3FA1" w:rsidRPr="00027CBC">
                  <w:rPr>
                    <w:rStyle w:val="PlaceholderText"/>
                    <w:b/>
                    <w:bCs/>
                    <w:color w:val="C00000"/>
                  </w:rPr>
                  <w:t>Yes or No</w:t>
                </w:r>
              </w:sdtContent>
            </w:sdt>
          </w:p>
          <w:p w14:paraId="5AE58307" w14:textId="1D7F01FD" w:rsidR="004F3FA1" w:rsidRPr="00522704" w:rsidRDefault="004F3FA1" w:rsidP="00E53C34">
            <w:pPr>
              <w:tabs>
                <w:tab w:val="left" w:pos="360"/>
                <w:tab w:val="left" w:pos="5670"/>
              </w:tabs>
              <w:spacing w:after="0" w:line="20" w:lineRule="atLeast"/>
              <w:rPr>
                <w:rStyle w:val="PlaceholderText"/>
                <w:color w:val="auto"/>
                <w:sz w:val="20"/>
                <w:szCs w:val="20"/>
              </w:rPr>
            </w:pPr>
            <w:r>
              <w:t>If yes, what c</w:t>
            </w:r>
            <w:r w:rsidRPr="00AC5522">
              <w:t>ollege:</w:t>
            </w:r>
            <w:r>
              <w:t xml:space="preserve">  </w:t>
            </w:r>
            <w:sdt>
              <w:sdtPr>
                <w:rPr>
                  <w:rStyle w:val="EnteredText"/>
                </w:rPr>
                <w:id w:val="128985718"/>
                <w:placeholder>
                  <w:docPart w:val="C61DCD6AA6BF4D06A8D37B482B5801A1"/>
                </w:placeholder>
                <w:showingPlcHdr/>
                <w:dropDownList>
                  <w:listItem w:displayText="Asnuntuck Community College" w:value="Asnuntuck Community College"/>
                  <w:listItem w:displayText="Capital Community College" w:value="Capital Community College"/>
                  <w:listItem w:displayText="Gateway Community College" w:value="Gateway Community College"/>
                  <w:listItem w:displayText="Housatonic Community College" w:value="Housatonic Community College"/>
                  <w:listItem w:displayText="Manchester Community College" w:value="Manchester Community College"/>
                  <w:listItem w:displayText="Middlesex Community College" w:value="Middlesex Community College"/>
                  <w:listItem w:displayText="Naugatuck Community College" w:value="Naugatuck Community College"/>
                  <w:listItem w:displayText="Northwestern Community College" w:value="Northwestern Community College"/>
                  <w:listItem w:displayText="Norwalk Community College" w:value="Norwalk Community College"/>
                  <w:listItem w:displayText="Quinebaug Community College" w:value="Quinebaug Community College"/>
                  <w:listItem w:displayText="Three-Rivers Community College" w:value="Three-Rivers Community College"/>
                  <w:listItem w:displayText="Tunxis Community College" w:value="Tunxis Community College"/>
                </w:dropDownList>
              </w:sdtPr>
              <w:sdtEndPr>
                <w:rPr>
                  <w:rStyle w:val="DefaultParagraphFont"/>
                  <w:b/>
                  <w:color w:val="C00000"/>
                </w:rPr>
              </w:sdtEndPr>
              <w:sdtContent>
                <w:r w:rsidRPr="00027CBC">
                  <w:rPr>
                    <w:b/>
                    <w:color w:val="C00000"/>
                    <w:sz w:val="20"/>
                    <w:szCs w:val="20"/>
                  </w:rPr>
                  <w:t xml:space="preserve">Choose a </w:t>
                </w:r>
                <w:proofErr w:type="gramStart"/>
                <w:r w:rsidRPr="00027CBC">
                  <w:rPr>
                    <w:b/>
                    <w:color w:val="C00000"/>
                    <w:sz w:val="20"/>
                    <w:szCs w:val="20"/>
                  </w:rPr>
                  <w:t>College</w:t>
                </w:r>
                <w:proofErr w:type="gramEnd"/>
                <w:r w:rsidRPr="00027CBC">
                  <w:rPr>
                    <w:b/>
                    <w:color w:val="C00000"/>
                    <w:sz w:val="20"/>
                    <w:szCs w:val="20"/>
                  </w:rPr>
                  <w:t>.</w:t>
                </w:r>
              </w:sdtContent>
            </w:sdt>
          </w:p>
          <w:p w14:paraId="31E07BBC" w14:textId="2BCE534D" w:rsidR="004F3FA1" w:rsidRPr="00522704" w:rsidRDefault="004F3FA1" w:rsidP="00E53C34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 w:line="20" w:lineRule="atLeast"/>
            </w:pPr>
            <w:r>
              <w:t>If yes, is this a temporary or permanent transfer?</w:t>
            </w:r>
            <w:r w:rsidR="00E53C34">
              <w:t xml:space="preserve"> </w:t>
            </w:r>
            <w:sdt>
              <w:sdtPr>
                <w:id w:val="31861976"/>
                <w:placeholder>
                  <w:docPart w:val="B5329A77C3E249D8B63AED35FF05516B"/>
                </w:placeholder>
                <w:showingPlcHdr/>
                <w:dropDownList>
                  <w:listItem w:displayText="Please Specify" w:value="Please Specify"/>
                  <w:listItem w:displayText="Temporary" w:value="Temporary"/>
                  <w:listItem w:displayText="Permanent" w:value="Permanent"/>
                </w:dropDownList>
              </w:sdtPr>
              <w:sdtContent>
                <w:r w:rsidRPr="00027CBC">
                  <w:rPr>
                    <w:rStyle w:val="PlaceholderText"/>
                    <w:b/>
                    <w:bCs/>
                    <w:color w:val="C00000"/>
                    <w:sz w:val="20"/>
                    <w:szCs w:val="20"/>
                  </w:rPr>
                  <w:t>Please Specify</w:t>
                </w:r>
              </w:sdtContent>
            </w:sdt>
            <w:r>
              <w:tab/>
              <w:t xml:space="preserve"> </w:t>
            </w:r>
          </w:p>
          <w:p w14:paraId="0BF7AD1F" w14:textId="77777777" w:rsidR="004F3FA1" w:rsidRDefault="004F3FA1" w:rsidP="00E53C34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 w:line="20" w:lineRule="atLeast"/>
            </w:pPr>
            <w:r>
              <w:t xml:space="preserve">If yes, should this employee have an @ct.edu  </w:t>
            </w:r>
            <w:sdt>
              <w:sdtPr>
                <w:id w:val="-1250654004"/>
                <w:placeholder>
                  <w:docPart w:val="F5C295655A614766A91F34B1501E7DBC"/>
                </w:placeholder>
                <w:showingPlcHdr/>
                <w:dropDownList>
                  <w:listItem w:displayText="Please Specify" w:value="Please Specify"/>
                  <w:listItem w:displayText="Yes" w:value="Yes"/>
                  <w:listItem w:displayText="No" w:value="No"/>
                </w:dropDownList>
              </w:sdtPr>
              <w:sdtContent>
                <w:r w:rsidRPr="00027CBC">
                  <w:rPr>
                    <w:rStyle w:val="PlaceholderText"/>
                    <w:b/>
                    <w:bCs/>
                    <w:color w:val="C00000"/>
                    <w:sz w:val="20"/>
                    <w:szCs w:val="20"/>
                  </w:rPr>
                  <w:t>Yes or No</w:t>
                </w:r>
              </w:sdtContent>
            </w:sdt>
          </w:p>
          <w:p w14:paraId="77E5824F" w14:textId="77777777" w:rsidR="004F3FA1" w:rsidRPr="00E53C34" w:rsidRDefault="004F3FA1" w:rsidP="00E53C34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 w:line="20" w:lineRule="atLeast"/>
              <w:rPr>
                <w:rStyle w:val="EnteredText"/>
                <w:color w:val="auto"/>
                <w:sz w:val="20"/>
                <w:szCs w:val="20"/>
              </w:rPr>
            </w:pPr>
            <w:r>
              <w:t>Any additional notes about the transfer</w:t>
            </w:r>
            <w:r w:rsidRPr="00AC5522">
              <w:t>?</w:t>
            </w:r>
            <w:r>
              <w:br/>
            </w:r>
            <w:sdt>
              <w:sdtPr>
                <w:rPr>
                  <w:rStyle w:val="EnteredText"/>
                </w:rPr>
                <w:id w:val="1750383658"/>
                <w:placeholder>
                  <w:docPart w:val="01EB7788B3FF4707861E9D97F507B399"/>
                </w:placeholder>
                <w:showingPlcHdr/>
                <w:text/>
              </w:sdtPr>
              <w:sdtEndPr>
                <w:rPr>
                  <w:rStyle w:val="PlaceholderText"/>
                  <w:color w:val="auto"/>
                  <w:sz w:val="20"/>
                  <w:szCs w:val="20"/>
                </w:rPr>
              </w:sdtEndPr>
              <w:sdtContent>
                <w:r w:rsidRPr="00027CBC">
                  <w:rPr>
                    <w:b/>
                    <w:color w:val="C00000"/>
                  </w:rPr>
                  <w:t>Please enter any additional notes related to this employee transfer</w:t>
                </w:r>
                <w:r w:rsidRPr="00027CBC">
                  <w:rPr>
                    <w:rStyle w:val="PlaceholderText"/>
                    <w:color w:val="C00000"/>
                    <w:sz w:val="20"/>
                    <w:szCs w:val="20"/>
                  </w:rPr>
                  <w:t>.</w:t>
                </w:r>
              </w:sdtContent>
            </w:sdt>
          </w:p>
          <w:p w14:paraId="27592BD8" w14:textId="3679C0C8" w:rsidR="00E53C34" w:rsidRPr="00E53C34" w:rsidRDefault="00E53C34" w:rsidP="00E53C34">
            <w:pPr>
              <w:tabs>
                <w:tab w:val="left" w:pos="360"/>
              </w:tabs>
              <w:spacing w:after="0" w:line="20" w:lineRule="atLeast"/>
              <w:rPr>
                <w:sz w:val="20"/>
                <w:szCs w:val="20"/>
              </w:rPr>
            </w:pPr>
          </w:p>
        </w:tc>
      </w:tr>
      <w:tr w:rsidR="004D0880" w:rsidRPr="00522704" w14:paraId="3845C563" w14:textId="77777777" w:rsidTr="004D0880">
        <w:trPr>
          <w:trHeight w:val="368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37AB0E06" w14:textId="646B305A" w:rsidR="004D0880" w:rsidRPr="004F3FA1" w:rsidRDefault="004D0880" w:rsidP="004D0880">
            <w:pPr>
              <w:tabs>
                <w:tab w:val="left" w:pos="360"/>
              </w:tabs>
              <w:spacing w:after="0" w:line="25" w:lineRule="atLeast"/>
              <w:rPr>
                <w:b/>
                <w:u w:val="single"/>
              </w:rPr>
            </w:pPr>
            <w:r>
              <w:t>Protective Enclave Access Authorization</w:t>
            </w:r>
          </w:p>
        </w:tc>
      </w:tr>
      <w:tr w:rsidR="004D0880" w:rsidRPr="00522704" w14:paraId="2277A8DF" w14:textId="77777777" w:rsidTr="003211FF">
        <w:trPr>
          <w:trHeight w:val="720"/>
        </w:trPr>
        <w:tc>
          <w:tcPr>
            <w:tcW w:w="5000" w:type="pct"/>
            <w:gridSpan w:val="7"/>
            <w:shd w:val="clear" w:color="auto" w:fill="auto"/>
          </w:tcPr>
          <w:p w14:paraId="3F9D90BC" w14:textId="423742F1" w:rsidR="004D0880" w:rsidRPr="0085439B" w:rsidRDefault="00000000" w:rsidP="004D0880">
            <w:pPr>
              <w:tabs>
                <w:tab w:val="left" w:pos="360"/>
              </w:tabs>
              <w:spacing w:after="0" w:line="25" w:lineRule="atLeast"/>
              <w:rPr>
                <w:sz w:val="20"/>
                <w:szCs w:val="20"/>
              </w:rPr>
            </w:pPr>
            <w:sdt>
              <w:sdtPr>
                <w:id w:val="-202531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8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0880">
              <w:t xml:space="preserve"> Protective Enclave Access </w:t>
            </w:r>
            <w:r w:rsidR="004D0880" w:rsidRPr="003211FF">
              <w:rPr>
                <w:i/>
                <w:iCs/>
              </w:rPr>
              <w:t xml:space="preserve">(list </w:t>
            </w:r>
            <w:r w:rsidR="004D0880">
              <w:rPr>
                <w:i/>
                <w:iCs/>
              </w:rPr>
              <w:t>protective enclave shares if more than one)</w:t>
            </w:r>
          </w:p>
          <w:p w14:paraId="403A951F" w14:textId="39E3B431" w:rsidR="004D0880" w:rsidRPr="003211FF" w:rsidRDefault="004D0880" w:rsidP="004D0880">
            <w:pPr>
              <w:tabs>
                <w:tab w:val="left" w:pos="360"/>
              </w:tabs>
              <w:spacing w:after="0" w:line="25" w:lineRule="atLeast"/>
              <w:rPr>
                <w:b/>
              </w:rPr>
            </w:pPr>
          </w:p>
        </w:tc>
      </w:tr>
      <w:tr w:rsidR="004D0880" w:rsidRPr="00522704" w14:paraId="5EA7439C" w14:textId="77777777" w:rsidTr="004D0880">
        <w:trPr>
          <w:trHeight w:val="360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76C42AB4" w14:textId="4FB4C15F" w:rsidR="004D0880" w:rsidRPr="004F3FA1" w:rsidRDefault="004D0880" w:rsidP="004D0880">
            <w:pPr>
              <w:tabs>
                <w:tab w:val="left" w:pos="360"/>
              </w:tabs>
              <w:spacing w:after="0" w:line="25" w:lineRule="atLeast"/>
              <w:rPr>
                <w:b/>
                <w:u w:val="single"/>
              </w:rPr>
            </w:pPr>
            <w:r>
              <w:t>Banner Access Authorization</w:t>
            </w:r>
          </w:p>
        </w:tc>
      </w:tr>
      <w:tr w:rsidR="004D0880" w:rsidRPr="00522704" w14:paraId="2EF14C07" w14:textId="77777777" w:rsidTr="00E53C34">
        <w:trPr>
          <w:trHeight w:val="557"/>
        </w:trPr>
        <w:tc>
          <w:tcPr>
            <w:tcW w:w="5000" w:type="pct"/>
            <w:gridSpan w:val="7"/>
            <w:shd w:val="clear" w:color="auto" w:fill="auto"/>
          </w:tcPr>
          <w:p w14:paraId="06C7CC9A" w14:textId="77777777" w:rsidR="004D0880" w:rsidRDefault="00000000" w:rsidP="004D0880">
            <w:pPr>
              <w:tabs>
                <w:tab w:val="left" w:pos="360"/>
              </w:tabs>
              <w:spacing w:after="0" w:line="20" w:lineRule="atLeast"/>
              <w:rPr>
                <w:i/>
                <w:iCs/>
              </w:rPr>
            </w:pPr>
            <w:sdt>
              <w:sdtPr>
                <w:id w:val="-211913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880" w:rsidRPr="004F3F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0880" w:rsidRPr="004F3FA1">
              <w:t xml:space="preserve"> Banner Access </w:t>
            </w:r>
            <w:r w:rsidR="004D0880" w:rsidRPr="004F3FA1">
              <w:rPr>
                <w:i/>
                <w:iCs/>
              </w:rPr>
              <w:t>(list modules/systems)</w:t>
            </w:r>
          </w:p>
          <w:p w14:paraId="4B7DAA0B" w14:textId="2DBB5565" w:rsidR="004D0880" w:rsidRPr="00E53C34" w:rsidRDefault="004D0880" w:rsidP="004D0880">
            <w:pPr>
              <w:tabs>
                <w:tab w:val="left" w:pos="360"/>
              </w:tabs>
              <w:spacing w:after="0" w:line="20" w:lineRule="atLeast"/>
              <w:rPr>
                <w:color w:val="0000FF"/>
              </w:rPr>
            </w:pPr>
          </w:p>
        </w:tc>
      </w:tr>
    </w:tbl>
    <w:p w14:paraId="312CAD3F" w14:textId="77777777" w:rsidR="004D0880" w:rsidRDefault="004D0880">
      <w:r>
        <w:br w:type="page"/>
      </w:r>
    </w:p>
    <w:tbl>
      <w:tblPr>
        <w:tblW w:w="49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F3FA1" w:rsidRPr="00522704" w14:paraId="1EDCFBAD" w14:textId="77777777" w:rsidTr="004D0880">
        <w:trPr>
          <w:trHeight w:val="360"/>
        </w:trPr>
        <w:tc>
          <w:tcPr>
            <w:tcW w:w="5000" w:type="pct"/>
            <w:shd w:val="clear" w:color="auto" w:fill="C5E0B3" w:themeFill="accent6" w:themeFillTint="66"/>
          </w:tcPr>
          <w:p w14:paraId="334CA830" w14:textId="4DFC7024" w:rsidR="004F3FA1" w:rsidRPr="004D0880" w:rsidRDefault="004D0880" w:rsidP="004F3FA1">
            <w:pPr>
              <w:tabs>
                <w:tab w:val="left" w:pos="360"/>
              </w:tabs>
              <w:spacing w:after="0" w:line="25" w:lineRule="atLeast"/>
            </w:pPr>
            <w:r w:rsidRPr="004D0880">
              <w:lastRenderedPageBreak/>
              <w:t>System Access Network File-Share Access</w:t>
            </w:r>
          </w:p>
        </w:tc>
      </w:tr>
      <w:tr w:rsidR="004F3FA1" w:rsidRPr="00522704" w14:paraId="3F005306" w14:textId="77777777" w:rsidTr="003211FF">
        <w:trPr>
          <w:trHeight w:val="720"/>
        </w:trPr>
        <w:tc>
          <w:tcPr>
            <w:tcW w:w="5000" w:type="pct"/>
            <w:shd w:val="clear" w:color="auto" w:fill="auto"/>
          </w:tcPr>
          <w:p w14:paraId="6960BB5A" w14:textId="51672C90" w:rsidR="004F3FA1" w:rsidRPr="004F3FA1" w:rsidRDefault="004F3FA1" w:rsidP="004F3FA1">
            <w:pPr>
              <w:tabs>
                <w:tab w:val="left" w:pos="360"/>
              </w:tabs>
              <w:spacing w:after="0" w:line="25" w:lineRule="atLeast"/>
              <w:rPr>
                <w:u w:val="single"/>
              </w:rPr>
            </w:pPr>
            <w:r w:rsidRPr="004F3FA1">
              <w:rPr>
                <w:b/>
                <w:u w:val="single"/>
              </w:rPr>
              <w:t>Network File-Share Access:</w:t>
            </w:r>
            <w:r>
              <w:rPr>
                <w:b/>
                <w:u w:val="single"/>
              </w:rPr>
              <w:t xml:space="preserve"> </w:t>
            </w:r>
            <w:r w:rsidRPr="003211FF">
              <w:rPr>
                <w:i/>
                <w:iCs/>
              </w:rPr>
              <w:t xml:space="preserve">(list </w:t>
            </w:r>
            <w:r>
              <w:rPr>
                <w:i/>
                <w:iCs/>
              </w:rPr>
              <w:t>file shares employee should have access to)</w:t>
            </w:r>
          </w:p>
        </w:tc>
      </w:tr>
      <w:tr w:rsidR="004F3FA1" w:rsidRPr="00522704" w14:paraId="2F4D4A0E" w14:textId="77777777" w:rsidTr="003211FF">
        <w:trPr>
          <w:trHeight w:val="720"/>
        </w:trPr>
        <w:tc>
          <w:tcPr>
            <w:tcW w:w="5000" w:type="pct"/>
            <w:shd w:val="clear" w:color="auto" w:fill="auto"/>
          </w:tcPr>
          <w:p w14:paraId="0D37C355" w14:textId="613AE423" w:rsidR="004F3FA1" w:rsidRPr="004F3FA1" w:rsidRDefault="004F3FA1" w:rsidP="004F3FA1">
            <w:pPr>
              <w:tabs>
                <w:tab w:val="left" w:pos="360"/>
              </w:tabs>
              <w:spacing w:after="0" w:line="25" w:lineRule="atLeast"/>
              <w:rPr>
                <w:b/>
                <w:u w:val="single"/>
              </w:rPr>
            </w:pPr>
            <w:r w:rsidRPr="004F3FA1">
              <w:rPr>
                <w:b/>
                <w:u w:val="single"/>
              </w:rPr>
              <w:t>Email Distribution Lists:</w:t>
            </w:r>
            <w:r>
              <w:rPr>
                <w:b/>
                <w:u w:val="single"/>
              </w:rPr>
              <w:t xml:space="preserve"> </w:t>
            </w:r>
            <w:r w:rsidRPr="003211FF">
              <w:rPr>
                <w:i/>
                <w:iCs/>
              </w:rPr>
              <w:t xml:space="preserve">(list </w:t>
            </w:r>
            <w:r>
              <w:rPr>
                <w:i/>
                <w:iCs/>
              </w:rPr>
              <w:t>distribution lists employee should be added to)</w:t>
            </w:r>
          </w:p>
        </w:tc>
      </w:tr>
      <w:tr w:rsidR="004F3FA1" w:rsidRPr="00522704" w14:paraId="2D2AFFAE" w14:textId="77777777" w:rsidTr="003211FF">
        <w:trPr>
          <w:trHeight w:val="720"/>
        </w:trPr>
        <w:tc>
          <w:tcPr>
            <w:tcW w:w="5000" w:type="pct"/>
            <w:shd w:val="clear" w:color="auto" w:fill="auto"/>
          </w:tcPr>
          <w:p w14:paraId="0CFBA664" w14:textId="1EDA3EEB" w:rsidR="004F3FA1" w:rsidRPr="004F3FA1" w:rsidRDefault="004F3FA1" w:rsidP="004F3FA1">
            <w:pPr>
              <w:tabs>
                <w:tab w:val="left" w:pos="360"/>
              </w:tabs>
              <w:spacing w:after="0" w:line="25" w:lineRule="atLeast"/>
              <w:rPr>
                <w:b/>
                <w:u w:val="single"/>
              </w:rPr>
            </w:pPr>
            <w:r>
              <w:rPr>
                <w:b/>
                <w:u w:val="single"/>
              </w:rPr>
              <w:t>Microsoft Groups/Teams</w:t>
            </w:r>
            <w:r w:rsidRPr="004F3FA1">
              <w:rPr>
                <w:b/>
                <w:u w:val="single"/>
              </w:rPr>
              <w:t>:</w:t>
            </w:r>
            <w:r>
              <w:rPr>
                <w:b/>
                <w:u w:val="single"/>
              </w:rPr>
              <w:t xml:space="preserve"> </w:t>
            </w:r>
            <w:r w:rsidRPr="003211FF">
              <w:rPr>
                <w:i/>
                <w:iCs/>
              </w:rPr>
              <w:t xml:space="preserve">(list </w:t>
            </w:r>
            <w:r>
              <w:rPr>
                <w:i/>
                <w:iCs/>
              </w:rPr>
              <w:t>Groups/Teams employee should be added to)</w:t>
            </w:r>
          </w:p>
        </w:tc>
      </w:tr>
      <w:tr w:rsidR="004F3FA1" w:rsidRPr="00522704" w14:paraId="7C66699F" w14:textId="77777777" w:rsidTr="000F200D">
        <w:trPr>
          <w:trHeight w:val="638"/>
        </w:trPr>
        <w:tc>
          <w:tcPr>
            <w:tcW w:w="5000" w:type="pct"/>
            <w:shd w:val="clear" w:color="auto" w:fill="auto"/>
          </w:tcPr>
          <w:p w14:paraId="21C5525A" w14:textId="77777777" w:rsidR="004F3FA1" w:rsidRDefault="004F3FA1" w:rsidP="004F3FA1">
            <w:pPr>
              <w:tabs>
                <w:tab w:val="left" w:pos="360"/>
              </w:tabs>
              <w:spacing w:after="0" w:line="25" w:lineRule="atLeast"/>
              <w:rPr>
                <w:bCs/>
              </w:rPr>
            </w:pPr>
            <w:r>
              <w:rPr>
                <w:b/>
                <w:u w:val="single"/>
              </w:rPr>
              <w:t>ADA Requirements:</w:t>
            </w:r>
            <w:r>
              <w:rPr>
                <w:b/>
              </w:rPr>
              <w:t xml:space="preserve"> </w:t>
            </w:r>
            <w:r w:rsidRPr="004F3FA1">
              <w:rPr>
                <w:bCs/>
                <w:i/>
                <w:iCs/>
              </w:rPr>
              <w:t>Please identify all authorized technology required for ADA compliance</w:t>
            </w:r>
          </w:p>
          <w:p w14:paraId="29D8C766" w14:textId="29F4FF1E" w:rsidR="004F3FA1" w:rsidRPr="004F3FA1" w:rsidRDefault="004F3FA1" w:rsidP="004F3FA1">
            <w:pPr>
              <w:tabs>
                <w:tab w:val="left" w:pos="360"/>
              </w:tabs>
              <w:spacing w:after="0" w:line="25" w:lineRule="atLeast"/>
              <w:rPr>
                <w:b/>
              </w:rPr>
            </w:pPr>
          </w:p>
        </w:tc>
      </w:tr>
      <w:tr w:rsidR="00DE0B4B" w:rsidRPr="004F3FA1" w14:paraId="61CC128F" w14:textId="77777777" w:rsidTr="005F14E6">
        <w:trPr>
          <w:trHeight w:val="3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90D1C4" w14:textId="6866ED91" w:rsidR="00DE0B4B" w:rsidRPr="00DE0B4B" w:rsidRDefault="00B57486" w:rsidP="00D43E65">
            <w:pPr>
              <w:tabs>
                <w:tab w:val="left" w:pos="360"/>
              </w:tabs>
              <w:spacing w:after="0" w:line="25" w:lineRule="atLeast"/>
            </w:pPr>
            <w:r>
              <w:t>VOIP Phone Setup</w:t>
            </w:r>
          </w:p>
        </w:tc>
      </w:tr>
      <w:tr w:rsidR="00DE0B4B" w:rsidRPr="004F3FA1" w14:paraId="70E5FEEF" w14:textId="77777777" w:rsidTr="00DE0B4B">
        <w:trPr>
          <w:trHeight w:val="6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6D55" w14:textId="72BDEE53" w:rsidR="00DE0B4B" w:rsidRDefault="00C109A1" w:rsidP="00D43E65">
            <w:pPr>
              <w:tabs>
                <w:tab w:val="left" w:pos="360"/>
              </w:tabs>
              <w:spacing w:after="0" w:line="25" w:lineRule="atLeas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Dedicated </w:t>
            </w:r>
            <w:r w:rsidR="002F3789">
              <w:rPr>
                <w:b/>
                <w:u w:val="single"/>
              </w:rPr>
              <w:t>e</w:t>
            </w:r>
            <w:r>
              <w:rPr>
                <w:b/>
                <w:u w:val="single"/>
              </w:rPr>
              <w:t>xtension requested</w:t>
            </w:r>
            <w:r w:rsidR="00DE0B4B" w:rsidRPr="004F3FA1">
              <w:rPr>
                <w:b/>
                <w:u w:val="single"/>
              </w:rPr>
              <w:t>:</w:t>
            </w:r>
            <w:r w:rsidR="00DE0B4B">
              <w:rPr>
                <w:b/>
                <w:u w:val="single"/>
              </w:rPr>
              <w:t xml:space="preserve"> </w:t>
            </w:r>
            <w:r w:rsidR="00DE0B4B" w:rsidRPr="00DE0B4B">
              <w:rPr>
                <w:b/>
                <w:u w:val="single"/>
              </w:rPr>
              <w:t xml:space="preserve">(list </w:t>
            </w:r>
            <w:r>
              <w:rPr>
                <w:b/>
                <w:u w:val="single"/>
              </w:rPr>
              <w:t xml:space="preserve">department </w:t>
            </w:r>
            <w:r w:rsidR="004E4911">
              <w:rPr>
                <w:b/>
                <w:u w:val="single"/>
              </w:rPr>
              <w:t>as some areas reserve extensions by department</w:t>
            </w:r>
            <w:r w:rsidR="00DE0B4B" w:rsidRPr="00DE0B4B">
              <w:rPr>
                <w:b/>
                <w:u w:val="single"/>
              </w:rPr>
              <w:t>)</w:t>
            </w:r>
          </w:p>
          <w:p w14:paraId="6CF0E74A" w14:textId="39F0F85A" w:rsidR="004E4911" w:rsidRPr="00DE0B4B" w:rsidRDefault="004E4911" w:rsidP="00D43E65">
            <w:pPr>
              <w:tabs>
                <w:tab w:val="left" w:pos="360"/>
              </w:tabs>
              <w:spacing w:after="0" w:line="25" w:lineRule="atLeast"/>
              <w:rPr>
                <w:b/>
                <w:u w:val="single"/>
              </w:rPr>
            </w:pPr>
          </w:p>
        </w:tc>
      </w:tr>
      <w:tr w:rsidR="00DE0B4B" w:rsidRPr="004F3FA1" w14:paraId="2ED5EEB0" w14:textId="77777777" w:rsidTr="00DE0B4B">
        <w:trPr>
          <w:trHeight w:val="6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1D2C" w14:textId="6D2A931E" w:rsidR="00DE0B4B" w:rsidRPr="004F3FA1" w:rsidRDefault="004E4911" w:rsidP="00D43E65">
            <w:pPr>
              <w:tabs>
                <w:tab w:val="left" w:pos="360"/>
              </w:tabs>
              <w:spacing w:after="0" w:line="25" w:lineRule="atLeast"/>
              <w:rPr>
                <w:b/>
                <w:u w:val="single"/>
              </w:rPr>
            </w:pPr>
            <w:r>
              <w:rPr>
                <w:b/>
                <w:u w:val="single"/>
              </w:rPr>
              <w:t>Other lines/extensions the employee will be responsible for answering or monitoring:</w:t>
            </w:r>
          </w:p>
        </w:tc>
      </w:tr>
      <w:tr w:rsidR="00DE0B4B" w:rsidRPr="004F3FA1" w14:paraId="0FE24142" w14:textId="77777777" w:rsidTr="00DE0B4B">
        <w:trPr>
          <w:trHeight w:val="6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A12D" w14:textId="0F4AF04F" w:rsidR="00B5368E" w:rsidRDefault="00000000" w:rsidP="00B5368E">
            <w:pPr>
              <w:tabs>
                <w:tab w:val="left" w:pos="360"/>
              </w:tabs>
              <w:spacing w:after="0" w:line="20" w:lineRule="atLeast"/>
              <w:rPr>
                <w:i/>
                <w:iCs/>
              </w:rPr>
            </w:pPr>
            <w:sdt>
              <w:sdtPr>
                <w:id w:val="47526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68E" w:rsidRPr="004F3F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368E" w:rsidRPr="004F3FA1">
              <w:t xml:space="preserve"> </w:t>
            </w:r>
            <w:r w:rsidR="00B5368E">
              <w:t>Does this extension require a voicemail?</w:t>
            </w:r>
          </w:p>
          <w:p w14:paraId="60329746" w14:textId="14474B8B" w:rsidR="00DE0B4B" w:rsidRPr="004F3FA1" w:rsidRDefault="00DE0B4B" w:rsidP="00D43E65">
            <w:pPr>
              <w:tabs>
                <w:tab w:val="left" w:pos="360"/>
              </w:tabs>
              <w:spacing w:after="0" w:line="25" w:lineRule="atLeast"/>
              <w:rPr>
                <w:b/>
                <w:u w:val="single"/>
              </w:rPr>
            </w:pPr>
          </w:p>
        </w:tc>
      </w:tr>
      <w:tr w:rsidR="00DE0B4B" w:rsidRPr="004F3FA1" w14:paraId="1B5BC794" w14:textId="77777777" w:rsidTr="00DE0B4B">
        <w:trPr>
          <w:trHeight w:val="6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3A7A" w14:textId="5699663D" w:rsidR="004E4911" w:rsidRDefault="00000000" w:rsidP="004E4911">
            <w:pPr>
              <w:tabs>
                <w:tab w:val="left" w:pos="360"/>
              </w:tabs>
              <w:spacing w:after="0" w:line="20" w:lineRule="atLeast"/>
              <w:rPr>
                <w:i/>
                <w:iCs/>
              </w:rPr>
            </w:pPr>
            <w:sdt>
              <w:sdtPr>
                <w:id w:val="64933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911" w:rsidRPr="004F3F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911" w:rsidRPr="004F3FA1">
              <w:t xml:space="preserve"> </w:t>
            </w:r>
            <w:r w:rsidR="004E4911">
              <w:t xml:space="preserve">Jabber account </w:t>
            </w:r>
            <w:proofErr w:type="gramStart"/>
            <w:r w:rsidR="005F14E6">
              <w:t>requested</w:t>
            </w:r>
            <w:r w:rsidR="004E4911">
              <w:t>?</w:t>
            </w:r>
            <w:proofErr w:type="gramEnd"/>
          </w:p>
          <w:p w14:paraId="4F08B02F" w14:textId="77777777" w:rsidR="00DE0B4B" w:rsidRPr="00DE0B4B" w:rsidRDefault="00DE0B4B" w:rsidP="00D43E65">
            <w:pPr>
              <w:tabs>
                <w:tab w:val="left" w:pos="360"/>
              </w:tabs>
              <w:spacing w:after="0" w:line="25" w:lineRule="atLeast"/>
              <w:rPr>
                <w:b/>
                <w:u w:val="single"/>
              </w:rPr>
            </w:pPr>
          </w:p>
        </w:tc>
      </w:tr>
    </w:tbl>
    <w:p w14:paraId="0D3704F8" w14:textId="77777777" w:rsidR="00604B47" w:rsidRPr="003211FF" w:rsidRDefault="00604B47" w:rsidP="000F200D"/>
    <w:sectPr w:rsidR="00604B47" w:rsidRPr="003211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36D" w14:textId="77777777" w:rsidR="00FB0BED" w:rsidRDefault="00FB0BED" w:rsidP="00771745">
      <w:pPr>
        <w:spacing w:after="0" w:line="240" w:lineRule="auto"/>
      </w:pPr>
      <w:r>
        <w:separator/>
      </w:r>
    </w:p>
  </w:endnote>
  <w:endnote w:type="continuationSeparator" w:id="0">
    <w:p w14:paraId="26AFC2B6" w14:textId="77777777" w:rsidR="00FB0BED" w:rsidRDefault="00FB0BED" w:rsidP="0077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E1A0" w14:textId="77777777" w:rsidR="00027CBC" w:rsidRDefault="00027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4CDE" w14:textId="5AFA3458" w:rsidR="00771745" w:rsidRPr="00027CBC" w:rsidRDefault="00771745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 w:rsidRPr="00027CBC">
      <w:rPr>
        <w:caps/>
        <w:color w:val="000000" w:themeColor="text1"/>
      </w:rPr>
      <w:fldChar w:fldCharType="begin"/>
    </w:r>
    <w:r w:rsidRPr="00027CBC">
      <w:rPr>
        <w:caps/>
        <w:color w:val="000000" w:themeColor="text1"/>
      </w:rPr>
      <w:instrText xml:space="preserve"> PAGE   \* MERGEFORMAT </w:instrText>
    </w:r>
    <w:r w:rsidRPr="00027CBC">
      <w:rPr>
        <w:caps/>
        <w:color w:val="000000" w:themeColor="text1"/>
      </w:rPr>
      <w:fldChar w:fldCharType="separate"/>
    </w:r>
    <w:r w:rsidR="008C44CC" w:rsidRPr="00027CBC">
      <w:rPr>
        <w:caps/>
        <w:noProof/>
        <w:color w:val="000000" w:themeColor="text1"/>
      </w:rPr>
      <w:t>1</w:t>
    </w:r>
    <w:r w:rsidRPr="00027CBC">
      <w:rPr>
        <w:caps/>
        <w:noProof/>
        <w:color w:val="000000" w:themeColor="text1"/>
      </w:rPr>
      <w:fldChar w:fldCharType="end"/>
    </w:r>
  </w:p>
  <w:p w14:paraId="4BB6F4C7" w14:textId="6E97EE35" w:rsidR="00DB2330" w:rsidRPr="00027CBC" w:rsidRDefault="00DB2330" w:rsidP="00DB2330">
    <w:pPr>
      <w:pStyle w:val="Footer"/>
      <w:tabs>
        <w:tab w:val="clear" w:pos="4680"/>
        <w:tab w:val="clear" w:pos="9360"/>
      </w:tabs>
      <w:rPr>
        <w:noProof/>
        <w:color w:val="000000" w:themeColor="text1"/>
      </w:rPr>
    </w:pPr>
    <w:r w:rsidRPr="00027CBC">
      <w:rPr>
        <w:noProof/>
        <w:color w:val="000000" w:themeColor="text1"/>
      </w:rPr>
      <w:t>Date:</w:t>
    </w:r>
    <w:r w:rsidR="0024778C" w:rsidRPr="00027CBC">
      <w:rPr>
        <w:noProof/>
        <w:color w:val="000000" w:themeColor="text1"/>
      </w:rPr>
      <w:t xml:space="preserve"> 2021-</w:t>
    </w:r>
    <w:r w:rsidR="00B43EE2" w:rsidRPr="00027CBC">
      <w:rPr>
        <w:noProof/>
        <w:color w:val="000000" w:themeColor="text1"/>
      </w:rPr>
      <w:t>1</w:t>
    </w:r>
    <w:r w:rsidR="00662A21" w:rsidRPr="00027CBC">
      <w:rPr>
        <w:noProof/>
        <w:color w:val="000000" w:themeColor="text1"/>
      </w:rPr>
      <w:t>2</w:t>
    </w:r>
    <w:r w:rsidR="0024778C" w:rsidRPr="00027CBC">
      <w:rPr>
        <w:noProof/>
        <w:color w:val="000000" w:themeColor="text1"/>
      </w:rPr>
      <w:t>-</w:t>
    </w:r>
    <w:r w:rsidR="00662A21" w:rsidRPr="00027CBC">
      <w:rPr>
        <w:noProof/>
        <w:color w:val="000000" w:themeColor="text1"/>
      </w:rPr>
      <w:t>02</w:t>
    </w:r>
    <w:r w:rsidR="0024778C" w:rsidRPr="00027CBC">
      <w:rPr>
        <w:noProof/>
        <w:color w:val="000000" w:themeColor="text1"/>
      </w:rPr>
      <w:t xml:space="preserve">  </w:t>
    </w:r>
    <w:r w:rsidRPr="00027CBC">
      <w:rPr>
        <w:noProof/>
        <w:color w:val="000000" w:themeColor="text1"/>
      </w:rPr>
      <w:tab/>
    </w:r>
    <w:r w:rsidRPr="00027CBC">
      <w:rPr>
        <w:noProof/>
        <w:color w:val="000000" w:themeColor="text1"/>
      </w:rPr>
      <w:tab/>
      <w:t xml:space="preserve">File: </w:t>
    </w:r>
    <w:r w:rsidRPr="00027CBC">
      <w:rPr>
        <w:noProof/>
        <w:color w:val="000000" w:themeColor="text1"/>
      </w:rPr>
      <w:fldChar w:fldCharType="begin"/>
    </w:r>
    <w:r w:rsidRPr="00027CBC">
      <w:rPr>
        <w:noProof/>
        <w:color w:val="000000" w:themeColor="text1"/>
      </w:rPr>
      <w:instrText xml:space="preserve"> FILENAME   \* MERGEFORMAT </w:instrText>
    </w:r>
    <w:r w:rsidRPr="00027CBC">
      <w:rPr>
        <w:noProof/>
        <w:color w:val="000000" w:themeColor="text1"/>
      </w:rPr>
      <w:fldChar w:fldCharType="separate"/>
    </w:r>
    <w:r w:rsidR="00330173" w:rsidRPr="00027CBC">
      <w:rPr>
        <w:noProof/>
        <w:color w:val="000000" w:themeColor="text1"/>
      </w:rPr>
      <w:t>CT State_IT Service_Assignment_Post_Hire_Form-v0.4.docx</w:t>
    </w:r>
    <w:r w:rsidRPr="00027CBC">
      <w:rPr>
        <w:noProof/>
        <w:color w:val="000000" w:themeColor="text1"/>
      </w:rPr>
      <w:fldChar w:fldCharType="end"/>
    </w:r>
  </w:p>
  <w:p w14:paraId="0C1BCF2C" w14:textId="77777777" w:rsidR="00771745" w:rsidRPr="00027CBC" w:rsidRDefault="00771745">
    <w:pPr>
      <w:pStyle w:val="Footer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31B3" w14:textId="77777777" w:rsidR="00027CBC" w:rsidRDefault="00027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FD9E" w14:textId="77777777" w:rsidR="00FB0BED" w:rsidRDefault="00FB0BED" w:rsidP="00771745">
      <w:pPr>
        <w:spacing w:after="0" w:line="240" w:lineRule="auto"/>
      </w:pPr>
      <w:r>
        <w:separator/>
      </w:r>
    </w:p>
  </w:footnote>
  <w:footnote w:type="continuationSeparator" w:id="0">
    <w:p w14:paraId="23CB50D4" w14:textId="77777777" w:rsidR="00FB0BED" w:rsidRDefault="00FB0BED" w:rsidP="0077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2A20" w14:textId="77777777" w:rsidR="00027CBC" w:rsidRDefault="00027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D003" w14:textId="50E452CC" w:rsidR="00771745" w:rsidRDefault="00771745" w:rsidP="00771745">
    <w:pPr>
      <w:pStyle w:val="Header"/>
      <w:jc w:val="right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BB70001" wp14:editId="463E1269">
          <wp:simplePos x="0" y="0"/>
          <wp:positionH relativeFrom="column">
            <wp:posOffset>-238125</wp:posOffset>
          </wp:positionH>
          <wp:positionV relativeFrom="paragraph">
            <wp:posOffset>-304800</wp:posOffset>
          </wp:positionV>
          <wp:extent cx="1847850" cy="856615"/>
          <wp:effectExtent l="0" t="0" r="0" b="635"/>
          <wp:wrapSquare wrapText="bothSides"/>
          <wp:docPr id="1" name="Picture 1">
            <a:hlinkClick xmlns:a="http://schemas.openxmlformats.org/drawingml/2006/main" r:id="rId1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>Information Technology</w:t>
    </w:r>
  </w:p>
  <w:p w14:paraId="18B3BDD6" w14:textId="488CD3A1" w:rsidR="00771745" w:rsidRPr="00A94FE4" w:rsidRDefault="001F7AE6" w:rsidP="00771745">
    <w:pPr>
      <w:pStyle w:val="Header"/>
      <w:jc w:val="right"/>
      <w:rPr>
        <w:sz w:val="28"/>
        <w:szCs w:val="28"/>
      </w:rPr>
    </w:pPr>
    <w:r>
      <w:rPr>
        <w:sz w:val="28"/>
        <w:szCs w:val="28"/>
      </w:rPr>
      <w:t xml:space="preserve">IT Service </w:t>
    </w:r>
    <w:r w:rsidR="001E22D1">
      <w:rPr>
        <w:sz w:val="28"/>
        <w:szCs w:val="28"/>
      </w:rPr>
      <w:t>Form</w:t>
    </w:r>
  </w:p>
  <w:p w14:paraId="42867DCE" w14:textId="77777777" w:rsidR="00771745" w:rsidRDefault="00771745">
    <w:pPr>
      <w:pStyle w:val="Header"/>
    </w:pPr>
  </w:p>
  <w:p w14:paraId="3C95111E" w14:textId="77777777" w:rsidR="00771745" w:rsidRDefault="00771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1E1A" w14:textId="77777777" w:rsidR="00027CBC" w:rsidRDefault="00027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1BAA"/>
    <w:multiLevelType w:val="hybridMultilevel"/>
    <w:tmpl w:val="E69C9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C3BAB"/>
    <w:multiLevelType w:val="hybridMultilevel"/>
    <w:tmpl w:val="BA80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C52B8"/>
    <w:multiLevelType w:val="hybridMultilevel"/>
    <w:tmpl w:val="6D36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23AE"/>
    <w:multiLevelType w:val="hybridMultilevel"/>
    <w:tmpl w:val="1084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53F22"/>
    <w:multiLevelType w:val="hybridMultilevel"/>
    <w:tmpl w:val="94A0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5CFC"/>
    <w:multiLevelType w:val="hybridMultilevel"/>
    <w:tmpl w:val="E2CA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352D9"/>
    <w:multiLevelType w:val="hybridMultilevel"/>
    <w:tmpl w:val="33C0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60457"/>
    <w:multiLevelType w:val="hybridMultilevel"/>
    <w:tmpl w:val="513AA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570582">
    <w:abstractNumId w:val="3"/>
  </w:num>
  <w:num w:numId="2" w16cid:durableId="2138982806">
    <w:abstractNumId w:val="1"/>
  </w:num>
  <w:num w:numId="3" w16cid:durableId="828442500">
    <w:abstractNumId w:val="4"/>
  </w:num>
  <w:num w:numId="4" w16cid:durableId="716007794">
    <w:abstractNumId w:val="6"/>
  </w:num>
  <w:num w:numId="5" w16cid:durableId="259488578">
    <w:abstractNumId w:val="2"/>
  </w:num>
  <w:num w:numId="6" w16cid:durableId="2136945841">
    <w:abstractNumId w:val="7"/>
  </w:num>
  <w:num w:numId="7" w16cid:durableId="528688700">
    <w:abstractNumId w:val="5"/>
  </w:num>
  <w:num w:numId="8" w16cid:durableId="202547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D"/>
    <w:rsid w:val="00016194"/>
    <w:rsid w:val="000240EF"/>
    <w:rsid w:val="00027CBC"/>
    <w:rsid w:val="00042643"/>
    <w:rsid w:val="000476A9"/>
    <w:rsid w:val="000511CE"/>
    <w:rsid w:val="000561B6"/>
    <w:rsid w:val="000641CB"/>
    <w:rsid w:val="000812A0"/>
    <w:rsid w:val="00084E7B"/>
    <w:rsid w:val="00085E16"/>
    <w:rsid w:val="000867AD"/>
    <w:rsid w:val="00087903"/>
    <w:rsid w:val="000A1BA6"/>
    <w:rsid w:val="000A47D6"/>
    <w:rsid w:val="000C1942"/>
    <w:rsid w:val="000C51C7"/>
    <w:rsid w:val="000E1055"/>
    <w:rsid w:val="000E57C9"/>
    <w:rsid w:val="000E6E1F"/>
    <w:rsid w:val="000F200D"/>
    <w:rsid w:val="000F3276"/>
    <w:rsid w:val="000F3EB8"/>
    <w:rsid w:val="00121B14"/>
    <w:rsid w:val="00134C7D"/>
    <w:rsid w:val="00136F11"/>
    <w:rsid w:val="001448C1"/>
    <w:rsid w:val="00145C86"/>
    <w:rsid w:val="00145DE6"/>
    <w:rsid w:val="001501D0"/>
    <w:rsid w:val="00172E64"/>
    <w:rsid w:val="001A5E37"/>
    <w:rsid w:val="001A62DC"/>
    <w:rsid w:val="001B48C6"/>
    <w:rsid w:val="001B609C"/>
    <w:rsid w:val="001C10BE"/>
    <w:rsid w:val="001C160A"/>
    <w:rsid w:val="001C6647"/>
    <w:rsid w:val="001D03AE"/>
    <w:rsid w:val="001D10A0"/>
    <w:rsid w:val="001D65E6"/>
    <w:rsid w:val="001E142F"/>
    <w:rsid w:val="001E22D1"/>
    <w:rsid w:val="001E255E"/>
    <w:rsid w:val="001F7AE6"/>
    <w:rsid w:val="002000BA"/>
    <w:rsid w:val="00200C97"/>
    <w:rsid w:val="002057D4"/>
    <w:rsid w:val="00214252"/>
    <w:rsid w:val="00214BB3"/>
    <w:rsid w:val="00216F70"/>
    <w:rsid w:val="0022704C"/>
    <w:rsid w:val="002274F1"/>
    <w:rsid w:val="0024259C"/>
    <w:rsid w:val="00242B64"/>
    <w:rsid w:val="00243056"/>
    <w:rsid w:val="0024778C"/>
    <w:rsid w:val="0025468B"/>
    <w:rsid w:val="0026223B"/>
    <w:rsid w:val="00262F14"/>
    <w:rsid w:val="00263BE6"/>
    <w:rsid w:val="002666BC"/>
    <w:rsid w:val="002838DE"/>
    <w:rsid w:val="00286B10"/>
    <w:rsid w:val="00290C98"/>
    <w:rsid w:val="00291081"/>
    <w:rsid w:val="002936EC"/>
    <w:rsid w:val="00297221"/>
    <w:rsid w:val="002A7EB2"/>
    <w:rsid w:val="002B01CB"/>
    <w:rsid w:val="002C4339"/>
    <w:rsid w:val="002F03A0"/>
    <w:rsid w:val="002F187F"/>
    <w:rsid w:val="002F3789"/>
    <w:rsid w:val="002F4647"/>
    <w:rsid w:val="002F775B"/>
    <w:rsid w:val="00303377"/>
    <w:rsid w:val="00303849"/>
    <w:rsid w:val="00304830"/>
    <w:rsid w:val="003055E0"/>
    <w:rsid w:val="003062CE"/>
    <w:rsid w:val="003211FF"/>
    <w:rsid w:val="00321B00"/>
    <w:rsid w:val="00330173"/>
    <w:rsid w:val="003302CD"/>
    <w:rsid w:val="00337EBA"/>
    <w:rsid w:val="00344D40"/>
    <w:rsid w:val="00352DD5"/>
    <w:rsid w:val="00363B47"/>
    <w:rsid w:val="00372062"/>
    <w:rsid w:val="00373123"/>
    <w:rsid w:val="00377D3C"/>
    <w:rsid w:val="0038024C"/>
    <w:rsid w:val="003804E3"/>
    <w:rsid w:val="00381F55"/>
    <w:rsid w:val="003864EB"/>
    <w:rsid w:val="00396E1B"/>
    <w:rsid w:val="003A32D3"/>
    <w:rsid w:val="003B21D3"/>
    <w:rsid w:val="003B7770"/>
    <w:rsid w:val="003D6E55"/>
    <w:rsid w:val="003E462E"/>
    <w:rsid w:val="003E46F8"/>
    <w:rsid w:val="003E5AA0"/>
    <w:rsid w:val="003F378D"/>
    <w:rsid w:val="003F55AA"/>
    <w:rsid w:val="003F60A7"/>
    <w:rsid w:val="00410D2A"/>
    <w:rsid w:val="00424BE4"/>
    <w:rsid w:val="00430479"/>
    <w:rsid w:val="004319BA"/>
    <w:rsid w:val="00434C17"/>
    <w:rsid w:val="00451BA2"/>
    <w:rsid w:val="00460E97"/>
    <w:rsid w:val="00465DBE"/>
    <w:rsid w:val="004677DE"/>
    <w:rsid w:val="004779D2"/>
    <w:rsid w:val="00497A75"/>
    <w:rsid w:val="004A4137"/>
    <w:rsid w:val="004A73E6"/>
    <w:rsid w:val="004B0185"/>
    <w:rsid w:val="004B42AF"/>
    <w:rsid w:val="004B6386"/>
    <w:rsid w:val="004C0219"/>
    <w:rsid w:val="004C2B04"/>
    <w:rsid w:val="004C482A"/>
    <w:rsid w:val="004D0880"/>
    <w:rsid w:val="004D0B55"/>
    <w:rsid w:val="004D1CA2"/>
    <w:rsid w:val="004E4911"/>
    <w:rsid w:val="004F3FA1"/>
    <w:rsid w:val="00502B83"/>
    <w:rsid w:val="005134AF"/>
    <w:rsid w:val="00513586"/>
    <w:rsid w:val="00523E64"/>
    <w:rsid w:val="005427A5"/>
    <w:rsid w:val="00546D35"/>
    <w:rsid w:val="00547E67"/>
    <w:rsid w:val="00580CC5"/>
    <w:rsid w:val="00581F7E"/>
    <w:rsid w:val="005834C7"/>
    <w:rsid w:val="005B59C2"/>
    <w:rsid w:val="005C335C"/>
    <w:rsid w:val="005C7B3F"/>
    <w:rsid w:val="005D2373"/>
    <w:rsid w:val="005D2B5A"/>
    <w:rsid w:val="005E05F6"/>
    <w:rsid w:val="005F14E6"/>
    <w:rsid w:val="00604B47"/>
    <w:rsid w:val="00614868"/>
    <w:rsid w:val="00622DBA"/>
    <w:rsid w:val="00624E23"/>
    <w:rsid w:val="00625119"/>
    <w:rsid w:val="006329F8"/>
    <w:rsid w:val="0063586E"/>
    <w:rsid w:val="006368B0"/>
    <w:rsid w:val="00643E47"/>
    <w:rsid w:val="00651FA0"/>
    <w:rsid w:val="006523CC"/>
    <w:rsid w:val="00660A87"/>
    <w:rsid w:val="00662A21"/>
    <w:rsid w:val="00667B8B"/>
    <w:rsid w:val="00675546"/>
    <w:rsid w:val="00676C27"/>
    <w:rsid w:val="00681075"/>
    <w:rsid w:val="00685559"/>
    <w:rsid w:val="006857FA"/>
    <w:rsid w:val="0069262D"/>
    <w:rsid w:val="00692D06"/>
    <w:rsid w:val="006A2F90"/>
    <w:rsid w:val="006A39D8"/>
    <w:rsid w:val="006A47D6"/>
    <w:rsid w:val="006C3224"/>
    <w:rsid w:val="006C5C18"/>
    <w:rsid w:val="006E029F"/>
    <w:rsid w:val="006E35B7"/>
    <w:rsid w:val="006E69A2"/>
    <w:rsid w:val="006F11B8"/>
    <w:rsid w:val="006F1366"/>
    <w:rsid w:val="006F7B90"/>
    <w:rsid w:val="007034B4"/>
    <w:rsid w:val="007100A0"/>
    <w:rsid w:val="00710F3A"/>
    <w:rsid w:val="00711C5E"/>
    <w:rsid w:val="00720E91"/>
    <w:rsid w:val="00727664"/>
    <w:rsid w:val="00735D49"/>
    <w:rsid w:val="007362BD"/>
    <w:rsid w:val="00750921"/>
    <w:rsid w:val="00753B29"/>
    <w:rsid w:val="0075471E"/>
    <w:rsid w:val="007611B4"/>
    <w:rsid w:val="007663D6"/>
    <w:rsid w:val="00767F0A"/>
    <w:rsid w:val="00771745"/>
    <w:rsid w:val="007804EC"/>
    <w:rsid w:val="00786696"/>
    <w:rsid w:val="00795B18"/>
    <w:rsid w:val="007B6606"/>
    <w:rsid w:val="007C6C24"/>
    <w:rsid w:val="007C7232"/>
    <w:rsid w:val="007D649B"/>
    <w:rsid w:val="007D770B"/>
    <w:rsid w:val="007E510F"/>
    <w:rsid w:val="007E6384"/>
    <w:rsid w:val="007E7A41"/>
    <w:rsid w:val="007F1DB5"/>
    <w:rsid w:val="007F3C9E"/>
    <w:rsid w:val="007F7FAA"/>
    <w:rsid w:val="00801C05"/>
    <w:rsid w:val="008103EF"/>
    <w:rsid w:val="00814F4F"/>
    <w:rsid w:val="00815BE0"/>
    <w:rsid w:val="008167E6"/>
    <w:rsid w:val="00821FFF"/>
    <w:rsid w:val="008309C8"/>
    <w:rsid w:val="00836CF5"/>
    <w:rsid w:val="00845E61"/>
    <w:rsid w:val="00851449"/>
    <w:rsid w:val="00865222"/>
    <w:rsid w:val="008C1B6C"/>
    <w:rsid w:val="008C44CC"/>
    <w:rsid w:val="008D1950"/>
    <w:rsid w:val="008D62A3"/>
    <w:rsid w:val="008D6A5C"/>
    <w:rsid w:val="008E457A"/>
    <w:rsid w:val="008F38DC"/>
    <w:rsid w:val="008F46B4"/>
    <w:rsid w:val="0090064E"/>
    <w:rsid w:val="0090173E"/>
    <w:rsid w:val="00902124"/>
    <w:rsid w:val="00906A08"/>
    <w:rsid w:val="00906D85"/>
    <w:rsid w:val="009160C2"/>
    <w:rsid w:val="009219FF"/>
    <w:rsid w:val="00950E1F"/>
    <w:rsid w:val="00951C6E"/>
    <w:rsid w:val="00962C03"/>
    <w:rsid w:val="00977DB0"/>
    <w:rsid w:val="009926C4"/>
    <w:rsid w:val="009A3504"/>
    <w:rsid w:val="009A6871"/>
    <w:rsid w:val="009C0EAC"/>
    <w:rsid w:val="009D00C8"/>
    <w:rsid w:val="009F09BE"/>
    <w:rsid w:val="009F4CD5"/>
    <w:rsid w:val="00A00BED"/>
    <w:rsid w:val="00A050F7"/>
    <w:rsid w:val="00A22A7A"/>
    <w:rsid w:val="00A310BF"/>
    <w:rsid w:val="00A31C7F"/>
    <w:rsid w:val="00A42DAF"/>
    <w:rsid w:val="00A44585"/>
    <w:rsid w:val="00A52291"/>
    <w:rsid w:val="00A61272"/>
    <w:rsid w:val="00A63BDA"/>
    <w:rsid w:val="00A641FC"/>
    <w:rsid w:val="00A71859"/>
    <w:rsid w:val="00A75DE0"/>
    <w:rsid w:val="00A83EA7"/>
    <w:rsid w:val="00A8469A"/>
    <w:rsid w:val="00AA1FBE"/>
    <w:rsid w:val="00AB3517"/>
    <w:rsid w:val="00AB657B"/>
    <w:rsid w:val="00AD580D"/>
    <w:rsid w:val="00AD7433"/>
    <w:rsid w:val="00AF3BE1"/>
    <w:rsid w:val="00B14B1D"/>
    <w:rsid w:val="00B16B7A"/>
    <w:rsid w:val="00B17645"/>
    <w:rsid w:val="00B20AC7"/>
    <w:rsid w:val="00B21155"/>
    <w:rsid w:val="00B23DDA"/>
    <w:rsid w:val="00B26706"/>
    <w:rsid w:val="00B43EE2"/>
    <w:rsid w:val="00B458BF"/>
    <w:rsid w:val="00B466F4"/>
    <w:rsid w:val="00B5368E"/>
    <w:rsid w:val="00B57486"/>
    <w:rsid w:val="00B60A85"/>
    <w:rsid w:val="00B6218D"/>
    <w:rsid w:val="00B733CE"/>
    <w:rsid w:val="00B830EE"/>
    <w:rsid w:val="00B85872"/>
    <w:rsid w:val="00B8707F"/>
    <w:rsid w:val="00BA35C5"/>
    <w:rsid w:val="00BB3ADD"/>
    <w:rsid w:val="00BB6C42"/>
    <w:rsid w:val="00BD1A2D"/>
    <w:rsid w:val="00BD693D"/>
    <w:rsid w:val="00BD7AA3"/>
    <w:rsid w:val="00BE131C"/>
    <w:rsid w:val="00BF22C8"/>
    <w:rsid w:val="00BF50E1"/>
    <w:rsid w:val="00C002FA"/>
    <w:rsid w:val="00C109A1"/>
    <w:rsid w:val="00C14129"/>
    <w:rsid w:val="00C17598"/>
    <w:rsid w:val="00C24881"/>
    <w:rsid w:val="00C567C2"/>
    <w:rsid w:val="00C57DD5"/>
    <w:rsid w:val="00C60460"/>
    <w:rsid w:val="00C6130E"/>
    <w:rsid w:val="00C710F6"/>
    <w:rsid w:val="00C8788C"/>
    <w:rsid w:val="00CB3F14"/>
    <w:rsid w:val="00CC23EA"/>
    <w:rsid w:val="00CC4F61"/>
    <w:rsid w:val="00CE0792"/>
    <w:rsid w:val="00CF6AF0"/>
    <w:rsid w:val="00D02C5D"/>
    <w:rsid w:val="00D053FB"/>
    <w:rsid w:val="00D20E6F"/>
    <w:rsid w:val="00D3164D"/>
    <w:rsid w:val="00D35794"/>
    <w:rsid w:val="00D47426"/>
    <w:rsid w:val="00D52DC5"/>
    <w:rsid w:val="00D56F24"/>
    <w:rsid w:val="00D57079"/>
    <w:rsid w:val="00D63F50"/>
    <w:rsid w:val="00D75568"/>
    <w:rsid w:val="00D7565C"/>
    <w:rsid w:val="00D84211"/>
    <w:rsid w:val="00D910C6"/>
    <w:rsid w:val="00D92870"/>
    <w:rsid w:val="00D9295C"/>
    <w:rsid w:val="00DA35A9"/>
    <w:rsid w:val="00DA391B"/>
    <w:rsid w:val="00DB2330"/>
    <w:rsid w:val="00DC3B74"/>
    <w:rsid w:val="00DD59C8"/>
    <w:rsid w:val="00DE0B4B"/>
    <w:rsid w:val="00DE2107"/>
    <w:rsid w:val="00DE4AB8"/>
    <w:rsid w:val="00DF1BAD"/>
    <w:rsid w:val="00DF4C8F"/>
    <w:rsid w:val="00E03B31"/>
    <w:rsid w:val="00E10628"/>
    <w:rsid w:val="00E326DE"/>
    <w:rsid w:val="00E36F03"/>
    <w:rsid w:val="00E405C5"/>
    <w:rsid w:val="00E53C34"/>
    <w:rsid w:val="00E5554E"/>
    <w:rsid w:val="00E604AC"/>
    <w:rsid w:val="00E87131"/>
    <w:rsid w:val="00E932A1"/>
    <w:rsid w:val="00E938E4"/>
    <w:rsid w:val="00EB5F25"/>
    <w:rsid w:val="00EB6FB7"/>
    <w:rsid w:val="00EB73CE"/>
    <w:rsid w:val="00EC09C5"/>
    <w:rsid w:val="00EC0C30"/>
    <w:rsid w:val="00ED18AF"/>
    <w:rsid w:val="00ED638D"/>
    <w:rsid w:val="00EF4A95"/>
    <w:rsid w:val="00F00BE4"/>
    <w:rsid w:val="00F06FB3"/>
    <w:rsid w:val="00F161BA"/>
    <w:rsid w:val="00F228EA"/>
    <w:rsid w:val="00F24877"/>
    <w:rsid w:val="00F31F3E"/>
    <w:rsid w:val="00F34AC6"/>
    <w:rsid w:val="00F44693"/>
    <w:rsid w:val="00F64826"/>
    <w:rsid w:val="00F657EF"/>
    <w:rsid w:val="00F71705"/>
    <w:rsid w:val="00F77189"/>
    <w:rsid w:val="00F778FB"/>
    <w:rsid w:val="00FA60C7"/>
    <w:rsid w:val="00FB0BED"/>
    <w:rsid w:val="00FB128B"/>
    <w:rsid w:val="00FB32E7"/>
    <w:rsid w:val="00FB4427"/>
    <w:rsid w:val="00FB4A81"/>
    <w:rsid w:val="00FD1BD4"/>
    <w:rsid w:val="00FF2AB1"/>
    <w:rsid w:val="6B33C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97B84"/>
  <w15:chartTrackingRefBased/>
  <w15:docId w15:val="{EF876851-1DF5-4219-B050-E33851D8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CE"/>
  </w:style>
  <w:style w:type="paragraph" w:styleId="Heading1">
    <w:name w:val="heading 1"/>
    <w:basedOn w:val="Normal"/>
    <w:next w:val="Normal"/>
    <w:link w:val="Heading1Char"/>
    <w:uiPriority w:val="9"/>
    <w:qFormat/>
    <w:rsid w:val="00771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7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745"/>
  </w:style>
  <w:style w:type="paragraph" w:styleId="Footer">
    <w:name w:val="footer"/>
    <w:basedOn w:val="Normal"/>
    <w:link w:val="FooterChar"/>
    <w:uiPriority w:val="99"/>
    <w:unhideWhenUsed/>
    <w:rsid w:val="00771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745"/>
  </w:style>
  <w:style w:type="character" w:styleId="PlaceholderText">
    <w:name w:val="Placeholder Text"/>
    <w:basedOn w:val="DefaultParagraphFont"/>
    <w:uiPriority w:val="99"/>
    <w:semiHidden/>
    <w:rsid w:val="0077174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77174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77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1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71745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771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7717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174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717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7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B77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838DE"/>
    <w:pPr>
      <w:spacing w:after="100"/>
      <w:ind w:left="440"/>
    </w:pPr>
  </w:style>
  <w:style w:type="character" w:customStyle="1" w:styleId="EnteredText">
    <w:name w:val="Entered Text"/>
    <w:basedOn w:val="DefaultParagraphFont"/>
    <w:uiPriority w:val="1"/>
    <w:rsid w:val="001E22D1"/>
    <w:rPr>
      <w:color w:val="0070C0"/>
    </w:rPr>
  </w:style>
  <w:style w:type="paragraph" w:styleId="FootnoteText">
    <w:name w:val="footnote text"/>
    <w:basedOn w:val="Normal"/>
    <w:link w:val="FootnoteTextChar"/>
    <w:semiHidden/>
    <w:unhideWhenUsed/>
    <w:rsid w:val="001E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E22D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E22D1"/>
    <w:rPr>
      <w:vertAlign w:val="superscript"/>
    </w:rPr>
  </w:style>
  <w:style w:type="character" w:customStyle="1" w:styleId="Style1">
    <w:name w:val="Style1"/>
    <w:basedOn w:val="DefaultParagraphFont"/>
    <w:uiPriority w:val="1"/>
    <w:rsid w:val="00622DBA"/>
    <w:rPr>
      <w:rFonts w:asciiTheme="minorHAnsi" w:hAnsiTheme="minorHAnsi"/>
      <w:color w:val="auto"/>
      <w:sz w:val="18"/>
    </w:rPr>
  </w:style>
  <w:style w:type="character" w:styleId="Strong">
    <w:name w:val="Strong"/>
    <w:basedOn w:val="DefaultParagraphFont"/>
    <w:uiPriority w:val="22"/>
    <w:qFormat/>
    <w:rsid w:val="00622DB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31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cu.service-now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t.ed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305E25F7F0431EA691C4B659C1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29F2-8443-475F-965A-D276B4D8CB2A}"/>
      </w:docPartPr>
      <w:docPartBody>
        <w:p w:rsidR="003E3CC0" w:rsidRDefault="00EF4626">
          <w:r w:rsidRPr="008C5B65">
            <w:rPr>
              <w:rStyle w:val="PlaceholderText"/>
            </w:rPr>
            <w:t>[Title]</w:t>
          </w:r>
        </w:p>
      </w:docPartBody>
    </w:docPart>
    <w:docPart>
      <w:docPartPr>
        <w:name w:val="032B5B8FAE23434695D346485122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39D31-8E03-4E46-A6BE-007D04452456}"/>
      </w:docPartPr>
      <w:docPartBody>
        <w:p w:rsidR="00AD7F05" w:rsidRDefault="0026495D" w:rsidP="0026495D">
          <w:pPr>
            <w:pStyle w:val="032B5B8FAE23434695D346485122C15B8"/>
          </w:pPr>
          <w:r w:rsidRPr="00604B47">
            <w:rPr>
              <w:rStyle w:val="PlaceholderText"/>
              <w:b/>
              <w:color w:val="FF0000"/>
              <w:sz w:val="18"/>
              <w:szCs w:val="18"/>
            </w:rPr>
            <w:t>Click to enter a start date.</w:t>
          </w:r>
        </w:p>
      </w:docPartBody>
    </w:docPart>
    <w:docPart>
      <w:docPartPr>
        <w:name w:val="FFF571AB80A14436B9C723C08BCA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EDC6E-DE0B-42A5-B7B7-252705D07790}"/>
      </w:docPartPr>
      <w:docPartBody>
        <w:p w:rsidR="00AD7F05" w:rsidRDefault="00F023CD" w:rsidP="00F023CD">
          <w:pPr>
            <w:pStyle w:val="FFF571AB80A14436B9C723C08BCA1D757"/>
          </w:pPr>
          <w:r>
            <w:rPr>
              <w:b/>
              <w:color w:val="FF0000"/>
              <w:sz w:val="18"/>
              <w:szCs w:val="18"/>
            </w:rPr>
            <w:t>Click to enter L</w:t>
          </w:r>
          <w:r w:rsidRPr="00604B47">
            <w:rPr>
              <w:b/>
              <w:color w:val="FF0000"/>
              <w:sz w:val="18"/>
              <w:szCs w:val="18"/>
            </w:rPr>
            <w:t>ast Name, First Name</w:t>
          </w:r>
          <w:r w:rsidRPr="00021E49">
            <w:rPr>
              <w:b/>
              <w:color w:val="FF0000"/>
            </w:rPr>
            <w:t xml:space="preserve"> </w:t>
          </w:r>
        </w:p>
      </w:docPartBody>
    </w:docPart>
    <w:docPart>
      <w:docPartPr>
        <w:name w:val="37193DCABD234FA69AF380398CB6C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D81A-2CB7-493B-9AC1-0806AF9BBEC0}"/>
      </w:docPartPr>
      <w:docPartBody>
        <w:p w:rsidR="00AD7F05" w:rsidRDefault="00F023CD" w:rsidP="00F023CD">
          <w:pPr>
            <w:pStyle w:val="37193DCABD234FA69AF380398CB6C0D17"/>
          </w:pPr>
          <w:r>
            <w:rPr>
              <w:b/>
              <w:color w:val="FF0000"/>
            </w:rPr>
            <w:t>Employee Title</w:t>
          </w:r>
        </w:p>
      </w:docPartBody>
    </w:docPart>
    <w:docPart>
      <w:docPartPr>
        <w:name w:val="2553172A76974FB99B140B6352AAC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09408-AD08-458E-89BA-EE66E34A3CE6}"/>
      </w:docPartPr>
      <w:docPartBody>
        <w:p w:rsidR="00AD7F05" w:rsidRDefault="00F023CD" w:rsidP="00F023CD">
          <w:pPr>
            <w:pStyle w:val="2553172A76974FB99B140B6352AAC44B7"/>
          </w:pPr>
          <w:r w:rsidRPr="00021E49">
            <w:rPr>
              <w:b/>
              <w:color w:val="FF0000"/>
            </w:rPr>
            <w:t xml:space="preserve">Please enter the </w:t>
          </w:r>
          <w:r>
            <w:rPr>
              <w:b/>
              <w:color w:val="FF0000"/>
            </w:rPr>
            <w:t xml:space="preserve">campus (if applicable), </w:t>
          </w:r>
          <w:r w:rsidRPr="00021E49">
            <w:rPr>
              <w:b/>
              <w:color w:val="FF0000"/>
            </w:rPr>
            <w:t xml:space="preserve">building and room # </w:t>
          </w:r>
          <w:r>
            <w:rPr>
              <w:b/>
              <w:color w:val="FF0000"/>
            </w:rPr>
            <w:t xml:space="preserve">where </w:t>
          </w:r>
          <w:r w:rsidRPr="00021E49">
            <w:rPr>
              <w:b/>
              <w:color w:val="FF0000"/>
            </w:rPr>
            <w:t>this employee</w:t>
          </w:r>
          <w:r>
            <w:rPr>
              <w:b/>
              <w:color w:val="FF0000"/>
            </w:rPr>
            <w:t xml:space="preserve"> will reside</w:t>
          </w:r>
          <w:r w:rsidRPr="00021E49">
            <w:rPr>
              <w:b/>
              <w:color w:val="FF0000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0BAE-D4E9-4A64-BA1B-714F232A344F}"/>
      </w:docPartPr>
      <w:docPartBody>
        <w:p w:rsidR="00AD7F05" w:rsidRDefault="0026495D">
          <w:r w:rsidRPr="00A445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7EDFC64044471BE68144D26A10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47F52-6741-4EEE-9CF0-9830C11AAAD6}"/>
      </w:docPartPr>
      <w:docPartBody>
        <w:p w:rsidR="00AD7F05" w:rsidRDefault="00F023CD" w:rsidP="00F023CD">
          <w:pPr>
            <w:pStyle w:val="4817EDFC64044471BE68144D26A10F398"/>
          </w:pPr>
          <w:r>
            <w:rPr>
              <w:b/>
              <w:color w:val="FF0000"/>
            </w:rPr>
            <w:t>Supervisor/Hiring Managers Name</w:t>
          </w:r>
        </w:p>
      </w:docPartBody>
    </w:docPart>
    <w:docPart>
      <w:docPartPr>
        <w:name w:val="7F6338A3BFFD42069D132876DE197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5D393-054E-4AD9-9D48-3915B92B768C}"/>
      </w:docPartPr>
      <w:docPartBody>
        <w:p w:rsidR="00AD7F05" w:rsidRDefault="00F023CD" w:rsidP="00F023CD">
          <w:pPr>
            <w:pStyle w:val="7F6338A3BFFD42069D132876DE197B308"/>
          </w:pPr>
          <w:r w:rsidRPr="00604B47">
            <w:rPr>
              <w:rStyle w:val="PlaceholderText"/>
              <w:b/>
              <w:bCs/>
              <w:color w:val="FF0000"/>
              <w:sz w:val="18"/>
              <w:szCs w:val="18"/>
            </w:rPr>
            <w:t xml:space="preserve">Choose </w:t>
          </w:r>
          <w:r>
            <w:rPr>
              <w:rStyle w:val="PlaceholderText"/>
              <w:b/>
              <w:bCs/>
              <w:color w:val="FF0000"/>
              <w:sz w:val="18"/>
              <w:szCs w:val="18"/>
            </w:rPr>
            <w:t>Type</w:t>
          </w:r>
        </w:p>
      </w:docPartBody>
    </w:docPart>
    <w:docPart>
      <w:docPartPr>
        <w:name w:val="25B74433C58647A6AE9B4B293DAD4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033C0-95A4-4F43-AF2D-31B8162F4353}"/>
      </w:docPartPr>
      <w:docPartBody>
        <w:p w:rsidR="00AD7F05" w:rsidRDefault="00F023CD" w:rsidP="00F023CD">
          <w:pPr>
            <w:pStyle w:val="25B74433C58647A6AE9B4B293DAD45E28"/>
          </w:pPr>
          <w:r>
            <w:rPr>
              <w:rStyle w:val="PlaceholderText"/>
              <w:b/>
              <w:bCs/>
              <w:color w:val="FF0000"/>
            </w:rPr>
            <w:t>Yes or No</w:t>
          </w:r>
        </w:p>
      </w:docPartBody>
    </w:docPart>
    <w:docPart>
      <w:docPartPr>
        <w:name w:val="C61DCD6AA6BF4D06A8D37B482B58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8D3EF-FFE3-4EB8-B6F9-4B8835348CF3}"/>
      </w:docPartPr>
      <w:docPartBody>
        <w:p w:rsidR="00AD7F05" w:rsidRDefault="00F023CD" w:rsidP="00F023CD">
          <w:pPr>
            <w:pStyle w:val="C61DCD6AA6BF4D06A8D37B482B5801A18"/>
          </w:pPr>
          <w:r w:rsidRPr="00953ED6">
            <w:rPr>
              <w:b/>
              <w:color w:val="FF0000"/>
              <w:sz w:val="20"/>
              <w:szCs w:val="20"/>
            </w:rPr>
            <w:t>Choose a College.</w:t>
          </w:r>
        </w:p>
      </w:docPartBody>
    </w:docPart>
    <w:docPart>
      <w:docPartPr>
        <w:name w:val="B5329A77C3E249D8B63AED35FF055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FA5D9-B4DF-4956-8767-37A33427B48A}"/>
      </w:docPartPr>
      <w:docPartBody>
        <w:p w:rsidR="00AD7F05" w:rsidRDefault="00F023CD" w:rsidP="00F023CD">
          <w:pPr>
            <w:pStyle w:val="B5329A77C3E249D8B63AED35FF05516B8"/>
          </w:pPr>
          <w:r w:rsidRPr="00953ED6">
            <w:rPr>
              <w:rStyle w:val="PlaceholderText"/>
              <w:b/>
              <w:bCs/>
              <w:color w:val="FF0000"/>
              <w:sz w:val="20"/>
              <w:szCs w:val="20"/>
            </w:rPr>
            <w:t>Please Specify</w:t>
          </w:r>
        </w:p>
      </w:docPartBody>
    </w:docPart>
    <w:docPart>
      <w:docPartPr>
        <w:name w:val="F5C295655A614766A91F34B1501E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6A187-B62A-470B-BFF0-FACA91B44A01}"/>
      </w:docPartPr>
      <w:docPartBody>
        <w:p w:rsidR="00AD7F05" w:rsidRDefault="00F023CD" w:rsidP="00F023CD">
          <w:pPr>
            <w:pStyle w:val="F5C295655A614766A91F34B1501E7DBC8"/>
          </w:pPr>
          <w:r w:rsidRPr="00953ED6">
            <w:rPr>
              <w:rStyle w:val="PlaceholderText"/>
              <w:b/>
              <w:bCs/>
              <w:color w:val="FF0000"/>
              <w:sz w:val="20"/>
              <w:szCs w:val="20"/>
            </w:rPr>
            <w:t>Yes or No</w:t>
          </w:r>
        </w:p>
      </w:docPartBody>
    </w:docPart>
    <w:docPart>
      <w:docPartPr>
        <w:name w:val="01EB7788B3FF4707861E9D97F507B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EABA1-13CD-419B-AE36-A61478DB1D57}"/>
      </w:docPartPr>
      <w:docPartBody>
        <w:p w:rsidR="00AD7F05" w:rsidRDefault="00F023CD" w:rsidP="00F023CD">
          <w:pPr>
            <w:pStyle w:val="01EB7788B3FF4707861E9D97F507B3998"/>
          </w:pPr>
          <w:r w:rsidRPr="00E40766">
            <w:rPr>
              <w:b/>
              <w:color w:val="FF0000"/>
            </w:rPr>
            <w:t>Please enter any additional notes related to this employee transfer</w:t>
          </w:r>
          <w:r w:rsidRPr="00E40766">
            <w:rPr>
              <w:rStyle w:val="PlaceholderText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7BC292D690FD44798A03C830BD0A0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EA2E-114B-4452-BF76-B8B90985B97E}"/>
      </w:docPartPr>
      <w:docPartBody>
        <w:p w:rsidR="00AD7F05" w:rsidRDefault="00F023CD" w:rsidP="00F023CD">
          <w:pPr>
            <w:pStyle w:val="7BC292D690FD44798A03C830BD0A0C7C8"/>
          </w:pPr>
          <w:r>
            <w:rPr>
              <w:rStyle w:val="PlaceholderText"/>
              <w:b/>
              <w:bCs/>
              <w:color w:val="FF0000"/>
            </w:rPr>
            <w:t>Yes or No</w:t>
          </w:r>
        </w:p>
      </w:docPartBody>
    </w:docPart>
    <w:docPart>
      <w:docPartPr>
        <w:name w:val="29CD0DB927A94626BBF1138987F1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FA880-2335-4C7B-BF86-AC88B705CEC7}"/>
      </w:docPartPr>
      <w:docPartBody>
        <w:p w:rsidR="00F023CD" w:rsidRDefault="00F023CD" w:rsidP="00F023CD">
          <w:pPr>
            <w:pStyle w:val="29CD0DB927A94626BBF1138987F1574E3"/>
          </w:pPr>
          <w:r w:rsidRPr="00460E97">
            <w:rPr>
              <w:rStyle w:val="PlaceholderText"/>
              <w:b/>
              <w:color w:val="FF0000"/>
              <w:sz w:val="18"/>
              <w:szCs w:val="18"/>
            </w:rPr>
            <w:t>Please contact HR for Assistance</w:t>
          </w:r>
        </w:p>
      </w:docPartBody>
    </w:docPart>
    <w:docPart>
      <w:docPartPr>
        <w:name w:val="740F08FA19F640A9A153C36B1D3B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C2FBB-CAA0-4493-B2D5-13238E80E38E}"/>
      </w:docPartPr>
      <w:docPartBody>
        <w:p w:rsidR="00F023CD" w:rsidRDefault="00F023CD" w:rsidP="00F023CD">
          <w:pPr>
            <w:pStyle w:val="740F08FA19F640A9A153C36B1D3BB1373"/>
          </w:pPr>
          <w:r w:rsidRPr="004D0880">
            <w:rPr>
              <w:rStyle w:val="Strong"/>
              <w:color w:val="FF0000"/>
              <w:sz w:val="20"/>
              <w:szCs w:val="20"/>
            </w:rPr>
            <w:t>IT will complete</w:t>
          </w:r>
          <w:r>
            <w:rPr>
              <w:rStyle w:val="Strong"/>
              <w:color w:val="FF0000"/>
              <w:sz w:val="20"/>
              <w:szCs w:val="20"/>
            </w:rPr>
            <w:t xml:space="preserve"> when available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26"/>
    <w:rsid w:val="00094B5F"/>
    <w:rsid w:val="00104CEB"/>
    <w:rsid w:val="001B22CA"/>
    <w:rsid w:val="0026495D"/>
    <w:rsid w:val="003E3CC0"/>
    <w:rsid w:val="00443A42"/>
    <w:rsid w:val="004A373F"/>
    <w:rsid w:val="004B57B7"/>
    <w:rsid w:val="00505A7D"/>
    <w:rsid w:val="00632D05"/>
    <w:rsid w:val="00752E1B"/>
    <w:rsid w:val="008D4612"/>
    <w:rsid w:val="00926E83"/>
    <w:rsid w:val="00AD7F05"/>
    <w:rsid w:val="00B70479"/>
    <w:rsid w:val="00B91AEE"/>
    <w:rsid w:val="00CC488C"/>
    <w:rsid w:val="00EC02E0"/>
    <w:rsid w:val="00EF4626"/>
    <w:rsid w:val="00F0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3CD"/>
    <w:rPr>
      <w:color w:val="808080"/>
    </w:rPr>
  </w:style>
  <w:style w:type="paragraph" w:customStyle="1" w:styleId="032B5B8FAE23434695D346485122C15B8">
    <w:name w:val="032B5B8FAE23434695D346485122C15B8"/>
    <w:rsid w:val="0026495D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F023CD"/>
    <w:rPr>
      <w:b/>
      <w:bCs/>
    </w:rPr>
  </w:style>
  <w:style w:type="paragraph" w:customStyle="1" w:styleId="FFF571AB80A14436B9C723C08BCA1D757">
    <w:name w:val="FFF571AB80A14436B9C723C08BCA1D757"/>
    <w:rsid w:val="00F023CD"/>
    <w:rPr>
      <w:rFonts w:eastAsiaTheme="minorHAnsi"/>
    </w:rPr>
  </w:style>
  <w:style w:type="paragraph" w:customStyle="1" w:styleId="7F6338A3BFFD42069D132876DE197B308">
    <w:name w:val="7F6338A3BFFD42069D132876DE197B308"/>
    <w:rsid w:val="00F023CD"/>
    <w:rPr>
      <w:rFonts w:eastAsiaTheme="minorHAnsi"/>
    </w:rPr>
  </w:style>
  <w:style w:type="paragraph" w:customStyle="1" w:styleId="37193DCABD234FA69AF380398CB6C0D17">
    <w:name w:val="37193DCABD234FA69AF380398CB6C0D17"/>
    <w:rsid w:val="00F023CD"/>
    <w:rPr>
      <w:rFonts w:eastAsiaTheme="minorHAnsi"/>
    </w:rPr>
  </w:style>
  <w:style w:type="paragraph" w:customStyle="1" w:styleId="2553172A76974FB99B140B6352AAC44B7">
    <w:name w:val="2553172A76974FB99B140B6352AAC44B7"/>
    <w:rsid w:val="00F023CD"/>
    <w:rPr>
      <w:rFonts w:eastAsiaTheme="minorHAnsi"/>
    </w:rPr>
  </w:style>
  <w:style w:type="paragraph" w:customStyle="1" w:styleId="4817EDFC64044471BE68144D26A10F398">
    <w:name w:val="4817EDFC64044471BE68144D26A10F398"/>
    <w:rsid w:val="00F023CD"/>
    <w:rPr>
      <w:rFonts w:eastAsiaTheme="minorHAnsi"/>
    </w:rPr>
  </w:style>
  <w:style w:type="paragraph" w:customStyle="1" w:styleId="29CD0DB927A94626BBF1138987F1574E3">
    <w:name w:val="29CD0DB927A94626BBF1138987F1574E3"/>
    <w:rsid w:val="00F023CD"/>
    <w:rPr>
      <w:rFonts w:eastAsiaTheme="minorHAnsi"/>
    </w:rPr>
  </w:style>
  <w:style w:type="paragraph" w:customStyle="1" w:styleId="740F08FA19F640A9A153C36B1D3BB1373">
    <w:name w:val="740F08FA19F640A9A153C36B1D3BB1373"/>
    <w:rsid w:val="00F023CD"/>
    <w:rPr>
      <w:rFonts w:eastAsiaTheme="minorHAnsi"/>
    </w:rPr>
  </w:style>
  <w:style w:type="paragraph" w:customStyle="1" w:styleId="7BC292D690FD44798A03C830BD0A0C7C8">
    <w:name w:val="7BC292D690FD44798A03C830BD0A0C7C8"/>
    <w:rsid w:val="00F023CD"/>
    <w:rPr>
      <w:rFonts w:eastAsiaTheme="minorHAnsi"/>
    </w:rPr>
  </w:style>
  <w:style w:type="paragraph" w:customStyle="1" w:styleId="25B74433C58647A6AE9B4B293DAD45E28">
    <w:name w:val="25B74433C58647A6AE9B4B293DAD45E28"/>
    <w:rsid w:val="00F023CD"/>
    <w:rPr>
      <w:rFonts w:eastAsiaTheme="minorHAnsi"/>
    </w:rPr>
  </w:style>
  <w:style w:type="paragraph" w:customStyle="1" w:styleId="C61DCD6AA6BF4D06A8D37B482B5801A18">
    <w:name w:val="C61DCD6AA6BF4D06A8D37B482B5801A18"/>
    <w:rsid w:val="00F023CD"/>
    <w:rPr>
      <w:rFonts w:eastAsiaTheme="minorHAnsi"/>
    </w:rPr>
  </w:style>
  <w:style w:type="paragraph" w:customStyle="1" w:styleId="B5329A77C3E249D8B63AED35FF05516B8">
    <w:name w:val="B5329A77C3E249D8B63AED35FF05516B8"/>
    <w:rsid w:val="00F023CD"/>
    <w:pPr>
      <w:ind w:left="720"/>
      <w:contextualSpacing/>
    </w:pPr>
    <w:rPr>
      <w:rFonts w:eastAsiaTheme="minorHAnsi"/>
    </w:rPr>
  </w:style>
  <w:style w:type="paragraph" w:customStyle="1" w:styleId="F5C295655A614766A91F34B1501E7DBC8">
    <w:name w:val="F5C295655A614766A91F34B1501E7DBC8"/>
    <w:rsid w:val="00F023CD"/>
    <w:pPr>
      <w:ind w:left="720"/>
      <w:contextualSpacing/>
    </w:pPr>
    <w:rPr>
      <w:rFonts w:eastAsiaTheme="minorHAnsi"/>
    </w:rPr>
  </w:style>
  <w:style w:type="paragraph" w:customStyle="1" w:styleId="01EB7788B3FF4707861E9D97F507B3998">
    <w:name w:val="01EB7788B3FF4707861E9D97F507B3998"/>
    <w:rsid w:val="00F023CD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579E4DB362448BC7214937ABD41CA" ma:contentTypeVersion="11" ma:contentTypeDescription="Create a new document." ma:contentTypeScope="" ma:versionID="f301761fc49226f243cc7f53b43198f4">
  <xsd:schema xmlns:xsd="http://www.w3.org/2001/XMLSchema" xmlns:xs="http://www.w3.org/2001/XMLSchema" xmlns:p="http://schemas.microsoft.com/office/2006/metadata/properties" xmlns:ns2="69041c5a-0e5e-47c4-94e4-5639288739ed" xmlns:ns3="886fb103-f19f-46b6-98f7-8dce026f8531" targetNamespace="http://schemas.microsoft.com/office/2006/metadata/properties" ma:root="true" ma:fieldsID="d24ed4e700b1d731db10ffad0f292aae" ns2:_="" ns3:_="">
    <xsd:import namespace="69041c5a-0e5e-47c4-94e4-5639288739ed"/>
    <xsd:import namespace="886fb103-f19f-46b6-98f7-8dce026f8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41c5a-0e5e-47c4-94e4-563928873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fb103-f19f-46b6-98f7-8dce026f8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5110-CF40-4A43-9648-EB243DAA3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1C3CE-F802-4F3C-8BAD-59D6677E3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41c5a-0e5e-47c4-94e4-5639288739ed"/>
    <ds:schemaRef ds:uri="886fb103-f19f-46b6-98f7-8dce026f8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EEA7B-A58E-4B45-9275-9AC1048C37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E4EB97-537B-4BC6-935C-AEADFEDB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State IT Post-Hire</vt:lpstr>
    </vt:vector>
  </TitlesOfParts>
  <Company>System Office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State IT Post-Hire</dc:title>
  <dc:subject/>
  <dc:creator>LeSieur, Matthew P</dc:creator>
  <cp:keywords/>
  <dc:description/>
  <cp:lastModifiedBy>Mik, John M</cp:lastModifiedBy>
  <cp:revision>3</cp:revision>
  <cp:lastPrinted>2021-07-15T12:25:00Z</cp:lastPrinted>
  <dcterms:created xsi:type="dcterms:W3CDTF">2022-08-01T15:43:00Z</dcterms:created>
  <dcterms:modified xsi:type="dcterms:W3CDTF">2022-08-01T16:37:00Z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0x0101001C9579E4DB362448BC7214937ABD41CA</vt:lpwstr>
  </property>
</Properties>
</file>